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7109" w14:textId="2167C269" w:rsidR="005D4092" w:rsidRPr="007064ED" w:rsidRDefault="000314B0" w:rsidP="005D409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064ED">
        <w:rPr>
          <w:rFonts w:ascii="Times New Roman" w:hAnsi="Times New Roman" w:cs="Times New Roman"/>
          <w:b/>
          <w:sz w:val="32"/>
          <w:szCs w:val="32"/>
        </w:rPr>
        <w:t>Storia della Filosofia Contemporanea – a</w:t>
      </w:r>
      <w:r w:rsidR="00181311" w:rsidRPr="007064ED">
        <w:rPr>
          <w:rFonts w:ascii="Times New Roman" w:hAnsi="Times New Roman" w:cs="Times New Roman"/>
          <w:b/>
          <w:sz w:val="32"/>
          <w:szCs w:val="32"/>
        </w:rPr>
        <w:t>.</w:t>
      </w:r>
      <w:r w:rsidR="007064ED" w:rsidRPr="007064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2218" w:rsidRPr="007064ED">
        <w:rPr>
          <w:rFonts w:ascii="Times New Roman" w:hAnsi="Times New Roman" w:cs="Times New Roman"/>
          <w:b/>
          <w:sz w:val="32"/>
          <w:szCs w:val="32"/>
        </w:rPr>
        <w:t>a. 202</w:t>
      </w:r>
      <w:r w:rsidR="00651A65">
        <w:rPr>
          <w:rFonts w:ascii="Times New Roman" w:hAnsi="Times New Roman" w:cs="Times New Roman"/>
          <w:b/>
          <w:sz w:val="32"/>
          <w:szCs w:val="32"/>
        </w:rPr>
        <w:t>5</w:t>
      </w:r>
      <w:r w:rsidR="00CA2218" w:rsidRPr="007064ED">
        <w:rPr>
          <w:rFonts w:ascii="Times New Roman" w:hAnsi="Times New Roman" w:cs="Times New Roman"/>
          <w:b/>
          <w:sz w:val="32"/>
          <w:szCs w:val="32"/>
        </w:rPr>
        <w:t>/2</w:t>
      </w:r>
      <w:r w:rsidR="00651A65">
        <w:rPr>
          <w:rFonts w:ascii="Times New Roman" w:hAnsi="Times New Roman" w:cs="Times New Roman"/>
          <w:b/>
          <w:sz w:val="32"/>
          <w:szCs w:val="32"/>
        </w:rPr>
        <w:t>6</w:t>
      </w:r>
    </w:p>
    <w:p w14:paraId="3F7D61AF" w14:textId="2F85CCA8" w:rsidR="00CA2218" w:rsidRDefault="00CA2218" w:rsidP="00651A6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B090413" w14:textId="4B78E6B9" w:rsidR="00651A65" w:rsidRPr="00651A65" w:rsidRDefault="00651A65" w:rsidP="00651A6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51A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corso di storia della filosofia contemporanea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</w:t>
      </w:r>
      <w:r w:rsidRPr="00651A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</w:t>
      </w:r>
      <w:r w:rsidRPr="00651A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due parti, con due esami: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Pr="00651A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prima parte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</w:t>
      </w:r>
      <w:r w:rsidRPr="00651A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30 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Pr="00651A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 secondo semestre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I°</w:t>
      </w:r>
      <w:r w:rsidRPr="00651A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anno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Pr="00651A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Pr="00651A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seconda parte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</w:t>
      </w:r>
      <w:r w:rsidRPr="00651A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24 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Pr="00651A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 primo semestre del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II° a</w:t>
      </w:r>
      <w:r w:rsidRPr="00651A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Il voto finale sarà la media dei voti ottenuti dei due esami.</w:t>
      </w:r>
    </w:p>
    <w:p w14:paraId="6A22C748" w14:textId="77777777" w:rsidR="00651A65" w:rsidRDefault="00651A65" w:rsidP="00CA22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FA09BD" w14:textId="0A514077" w:rsidR="005D4092" w:rsidRPr="007064ED" w:rsidRDefault="00CA2218" w:rsidP="00CA221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064ED">
        <w:rPr>
          <w:rFonts w:ascii="Times New Roman" w:hAnsi="Times New Roman" w:cs="Times New Roman"/>
          <w:b/>
          <w:sz w:val="32"/>
          <w:szCs w:val="32"/>
        </w:rPr>
        <w:t>Syllabus</w:t>
      </w:r>
    </w:p>
    <w:p w14:paraId="79545CE4" w14:textId="77777777" w:rsidR="005D4092" w:rsidRPr="002F1C40" w:rsidRDefault="005D4092" w:rsidP="005D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737DF5" w14:textId="1E9E2516" w:rsidR="005D4092" w:rsidRPr="002F1C40" w:rsidRDefault="005D4092" w:rsidP="00951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>Il</w:t>
      </w:r>
      <w:r w:rsidR="00DD2B44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2E4CE8">
        <w:rPr>
          <w:rFonts w:ascii="Times New Roman" w:hAnsi="Times New Roman" w:cs="Times New Roman"/>
          <w:sz w:val="24"/>
          <w:szCs w:val="24"/>
        </w:rPr>
        <w:t>programma</w:t>
      </w:r>
      <w:r w:rsidR="001238A5">
        <w:rPr>
          <w:rFonts w:ascii="Times New Roman" w:hAnsi="Times New Roman" w:cs="Times New Roman"/>
          <w:sz w:val="24"/>
          <w:szCs w:val="24"/>
        </w:rPr>
        <w:t xml:space="preserve"> (54 ore totali)</w:t>
      </w:r>
      <w:r w:rsidR="00DD2B44" w:rsidRPr="002F1C40">
        <w:rPr>
          <w:rFonts w:ascii="Times New Roman" w:hAnsi="Times New Roman" w:cs="Times New Roman"/>
          <w:sz w:val="24"/>
          <w:szCs w:val="24"/>
        </w:rPr>
        <w:t xml:space="preserve"> si </w:t>
      </w:r>
      <w:r w:rsidR="002E4CE8">
        <w:rPr>
          <w:rFonts w:ascii="Times New Roman" w:hAnsi="Times New Roman" w:cs="Times New Roman"/>
          <w:sz w:val="24"/>
          <w:szCs w:val="24"/>
        </w:rPr>
        <w:t>svilupperà</w:t>
      </w:r>
      <w:r w:rsidRPr="002F1C40">
        <w:rPr>
          <w:rFonts w:ascii="Times New Roman" w:hAnsi="Times New Roman" w:cs="Times New Roman"/>
          <w:sz w:val="24"/>
          <w:szCs w:val="24"/>
        </w:rPr>
        <w:t xml:space="preserve"> in </w:t>
      </w:r>
      <w:r w:rsidR="0000041E">
        <w:rPr>
          <w:rFonts w:ascii="Times New Roman" w:hAnsi="Times New Roman" w:cs="Times New Roman"/>
          <w:sz w:val="24"/>
          <w:szCs w:val="24"/>
        </w:rPr>
        <w:t>tr</w:t>
      </w:r>
      <w:r w:rsidRPr="002F1C40">
        <w:rPr>
          <w:rFonts w:ascii="Times New Roman" w:hAnsi="Times New Roman" w:cs="Times New Roman"/>
          <w:sz w:val="24"/>
          <w:szCs w:val="24"/>
        </w:rPr>
        <w:t>e moduli:</w:t>
      </w:r>
    </w:p>
    <w:p w14:paraId="52DC6D14" w14:textId="46533E70" w:rsidR="005D4092" w:rsidRPr="002F1C40" w:rsidRDefault="00DD2B44" w:rsidP="006535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 xml:space="preserve">A] </w:t>
      </w:r>
      <w:r w:rsidR="00CD7897" w:rsidRPr="002F1C40">
        <w:rPr>
          <w:rFonts w:ascii="Times New Roman" w:hAnsi="Times New Roman" w:cs="Times New Roman"/>
          <w:sz w:val="24"/>
          <w:szCs w:val="24"/>
        </w:rPr>
        <w:t>1</w:t>
      </w:r>
      <w:r w:rsidR="00CD7897">
        <w:rPr>
          <w:rFonts w:ascii="Times New Roman" w:hAnsi="Times New Roman" w:cs="Times New Roman"/>
          <w:sz w:val="24"/>
          <w:szCs w:val="24"/>
        </w:rPr>
        <w:t>4</w:t>
      </w:r>
      <w:r w:rsidR="00CD7897" w:rsidRPr="002F1C40">
        <w:rPr>
          <w:rFonts w:ascii="Times New Roman" w:hAnsi="Times New Roman" w:cs="Times New Roman"/>
          <w:sz w:val="24"/>
          <w:szCs w:val="24"/>
        </w:rPr>
        <w:t xml:space="preserve"> h</w:t>
      </w:r>
      <w:r w:rsidR="00CD7897">
        <w:rPr>
          <w:rFonts w:ascii="Times New Roman" w:hAnsi="Times New Roman" w:cs="Times New Roman"/>
          <w:sz w:val="24"/>
          <w:szCs w:val="24"/>
        </w:rPr>
        <w:t xml:space="preserve">: </w:t>
      </w:r>
      <w:r w:rsidR="009564BC" w:rsidRPr="002F1C40">
        <w:rPr>
          <w:rFonts w:ascii="Times New Roman" w:hAnsi="Times New Roman" w:cs="Times New Roman"/>
          <w:sz w:val="24"/>
          <w:szCs w:val="24"/>
        </w:rPr>
        <w:t xml:space="preserve">mappe del </w:t>
      </w:r>
      <w:r w:rsidR="007306BD">
        <w:rPr>
          <w:rFonts w:ascii="Times New Roman" w:hAnsi="Times New Roman" w:cs="Times New Roman"/>
          <w:sz w:val="24"/>
          <w:szCs w:val="24"/>
        </w:rPr>
        <w:t>’</w:t>
      </w:r>
      <w:r w:rsidR="009564BC" w:rsidRPr="002F1C40">
        <w:rPr>
          <w:rFonts w:ascii="Times New Roman" w:hAnsi="Times New Roman" w:cs="Times New Roman"/>
          <w:sz w:val="24"/>
          <w:szCs w:val="24"/>
        </w:rPr>
        <w:t>900</w:t>
      </w:r>
    </w:p>
    <w:p w14:paraId="21083619" w14:textId="7794BD96" w:rsidR="006D0C62" w:rsidRDefault="00DD2B44" w:rsidP="006535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 xml:space="preserve">B] </w:t>
      </w:r>
      <w:r w:rsidR="00CD7897">
        <w:rPr>
          <w:rFonts w:ascii="Times New Roman" w:hAnsi="Times New Roman" w:cs="Times New Roman"/>
          <w:sz w:val="24"/>
          <w:szCs w:val="24"/>
        </w:rPr>
        <w:t>36</w:t>
      </w:r>
      <w:r w:rsidR="00CD7897" w:rsidRPr="002F1C40">
        <w:rPr>
          <w:rFonts w:ascii="Times New Roman" w:hAnsi="Times New Roman" w:cs="Times New Roman"/>
          <w:sz w:val="24"/>
          <w:szCs w:val="24"/>
        </w:rPr>
        <w:t xml:space="preserve"> h</w:t>
      </w:r>
      <w:r w:rsidR="00CD7897">
        <w:rPr>
          <w:rFonts w:ascii="Times New Roman" w:hAnsi="Times New Roman" w:cs="Times New Roman"/>
          <w:sz w:val="24"/>
          <w:szCs w:val="24"/>
        </w:rPr>
        <w:t xml:space="preserve">: </w:t>
      </w:r>
      <w:r w:rsidR="009564BC" w:rsidRPr="002F1C40">
        <w:rPr>
          <w:rFonts w:ascii="Times New Roman" w:hAnsi="Times New Roman" w:cs="Times New Roman"/>
          <w:sz w:val="24"/>
          <w:szCs w:val="24"/>
        </w:rPr>
        <w:t>a</w:t>
      </w:r>
      <w:r w:rsidRPr="002F1C40">
        <w:rPr>
          <w:rFonts w:ascii="Times New Roman" w:hAnsi="Times New Roman" w:cs="Times New Roman"/>
          <w:sz w:val="24"/>
          <w:szCs w:val="24"/>
        </w:rPr>
        <w:t xml:space="preserve">pprofondimenti </w:t>
      </w:r>
      <w:r w:rsidR="00DD5E31">
        <w:rPr>
          <w:rFonts w:ascii="Times New Roman" w:hAnsi="Times New Roman" w:cs="Times New Roman"/>
          <w:sz w:val="24"/>
          <w:szCs w:val="24"/>
        </w:rPr>
        <w:t xml:space="preserve">degli </w:t>
      </w:r>
      <w:r w:rsidR="003E5A71" w:rsidRPr="002F1C40">
        <w:rPr>
          <w:rFonts w:ascii="Times New Roman" w:hAnsi="Times New Roman" w:cs="Times New Roman"/>
          <w:sz w:val="24"/>
          <w:szCs w:val="24"/>
        </w:rPr>
        <w:t>autori</w:t>
      </w:r>
    </w:p>
    <w:p w14:paraId="19D685C4" w14:textId="3CD94E11" w:rsidR="0000041E" w:rsidRPr="002F1C40" w:rsidRDefault="0000041E" w:rsidP="006535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C] </w:t>
      </w:r>
      <w:r w:rsidR="00CD7897">
        <w:rPr>
          <w:rFonts w:ascii="Times New Roman" w:hAnsi="Times New Roman" w:cs="Times New Roman"/>
          <w:sz w:val="24"/>
          <w:szCs w:val="24"/>
        </w:rPr>
        <w:t>4</w:t>
      </w:r>
      <w:r w:rsidR="00CD7897" w:rsidRPr="002F1C40">
        <w:rPr>
          <w:rFonts w:ascii="Times New Roman" w:hAnsi="Times New Roman" w:cs="Times New Roman"/>
          <w:sz w:val="24"/>
          <w:szCs w:val="24"/>
        </w:rPr>
        <w:t xml:space="preserve"> h</w:t>
      </w:r>
      <w:r w:rsidR="00CD7897">
        <w:rPr>
          <w:rFonts w:ascii="Times New Roman" w:hAnsi="Times New Roman" w:cs="Times New Roman"/>
          <w:sz w:val="24"/>
          <w:szCs w:val="24"/>
        </w:rPr>
        <w:t xml:space="preserve">: </w:t>
      </w:r>
      <w:r w:rsidR="00943456">
        <w:rPr>
          <w:rFonts w:ascii="Times New Roman" w:hAnsi="Times New Roman" w:cs="Times New Roman"/>
          <w:sz w:val="24"/>
          <w:szCs w:val="24"/>
        </w:rPr>
        <w:t>sguardo riassuntivo sul 900</w:t>
      </w:r>
      <w:r w:rsidR="00DD5E31">
        <w:rPr>
          <w:rFonts w:ascii="Times New Roman" w:hAnsi="Times New Roman" w:cs="Times New Roman"/>
          <w:sz w:val="24"/>
          <w:szCs w:val="24"/>
        </w:rPr>
        <w:t xml:space="preserve"> + lezione in biblioteca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D7897">
        <w:rPr>
          <w:rFonts w:ascii="Times New Roman" w:hAnsi="Times New Roman" w:cs="Times New Roman"/>
          <w:sz w:val="24"/>
          <w:szCs w:val="24"/>
        </w:rPr>
        <w:t>l’ultima ora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7D433F" w14:textId="77777777" w:rsidR="002E4CE8" w:rsidRDefault="002E4CE8" w:rsidP="00951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883FEB" w14:textId="27585338" w:rsidR="004A163B" w:rsidRPr="002F1C40" w:rsidRDefault="000314B0" w:rsidP="00951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>Il calendario degli incontri è il seguente:</w:t>
      </w:r>
    </w:p>
    <w:p w14:paraId="3F19AA20" w14:textId="77777777" w:rsidR="005546EF" w:rsidRPr="002F1C40" w:rsidRDefault="005546EF" w:rsidP="0095125D">
      <w:pPr>
        <w:spacing w:after="0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6E6243B7" w14:textId="7F6017D2" w:rsidR="0003338D" w:rsidRPr="00C46D6A" w:rsidRDefault="000314B0" w:rsidP="007064ED">
      <w:pPr>
        <w:spacing w:after="0"/>
        <w:ind w:firstLine="708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C46D6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Modulo A</w:t>
      </w:r>
    </w:p>
    <w:p w14:paraId="4ACCC52E" w14:textId="77777777" w:rsidR="00C4504D" w:rsidRPr="002F1C40" w:rsidRDefault="00C4504D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B55FBC" w14:textId="2EF7AC5E" w:rsidR="000314B0" w:rsidRPr="002F1C40" w:rsidRDefault="00F91C26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40">
        <w:rPr>
          <w:rFonts w:ascii="Times New Roman" w:hAnsi="Times New Roman" w:cs="Times New Roman"/>
          <w:b/>
          <w:sz w:val="24"/>
          <w:szCs w:val="24"/>
        </w:rPr>
        <w:t>I°</w:t>
      </w:r>
      <w:r w:rsidR="00547B02" w:rsidRPr="002F1C40">
        <w:rPr>
          <w:rFonts w:ascii="Times New Roman" w:hAnsi="Times New Roman" w:cs="Times New Roman"/>
          <w:b/>
          <w:sz w:val="24"/>
          <w:szCs w:val="24"/>
        </w:rPr>
        <w:t xml:space="preserve"> settimana</w:t>
      </w:r>
    </w:p>
    <w:p w14:paraId="2DADCE88" w14:textId="77777777" w:rsidR="003041AC" w:rsidRDefault="008F069A" w:rsidP="00FC5E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>lunedì</w:t>
      </w:r>
      <w:r w:rsidR="00A77209" w:rsidRPr="002F1C40">
        <w:rPr>
          <w:rFonts w:ascii="Times New Roman" w:hAnsi="Times New Roman" w:cs="Times New Roman"/>
          <w:sz w:val="24"/>
          <w:szCs w:val="24"/>
        </w:rPr>
        <w:t>:</w:t>
      </w:r>
      <w:r w:rsidR="005261A5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3041AC">
        <w:rPr>
          <w:rFonts w:ascii="Times New Roman" w:hAnsi="Times New Roman" w:cs="Times New Roman"/>
          <w:sz w:val="24"/>
          <w:szCs w:val="24"/>
        </w:rPr>
        <w:t>Introduzione</w:t>
      </w:r>
    </w:p>
    <w:p w14:paraId="452689F6" w14:textId="111354ED" w:rsidR="005261A5" w:rsidRPr="002F1C40" w:rsidRDefault="00591B6E" w:rsidP="003041AC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>Il</w:t>
      </w:r>
      <w:r w:rsidR="00691DEF" w:rsidRPr="002F1C40">
        <w:rPr>
          <w:rFonts w:ascii="Times New Roman" w:hAnsi="Times New Roman" w:cs="Times New Roman"/>
          <w:sz w:val="24"/>
          <w:szCs w:val="24"/>
        </w:rPr>
        <w:t xml:space="preserve"> primo Novecento</w:t>
      </w:r>
      <w:r w:rsidR="00A25419" w:rsidRPr="002F1C40">
        <w:rPr>
          <w:rFonts w:ascii="Times New Roman" w:hAnsi="Times New Roman" w:cs="Times New Roman"/>
          <w:sz w:val="24"/>
          <w:szCs w:val="24"/>
        </w:rPr>
        <w:t>:</w:t>
      </w:r>
      <w:r w:rsidR="008F069A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A25419" w:rsidRPr="002F1C40">
        <w:rPr>
          <w:rFonts w:ascii="Times New Roman" w:hAnsi="Times New Roman" w:cs="Times New Roman"/>
          <w:sz w:val="24"/>
          <w:szCs w:val="24"/>
        </w:rPr>
        <w:t>i</w:t>
      </w:r>
      <w:r w:rsidR="008F069A" w:rsidRPr="002F1C40">
        <w:rPr>
          <w:rFonts w:ascii="Times New Roman" w:hAnsi="Times New Roman" w:cs="Times New Roman"/>
          <w:sz w:val="24"/>
          <w:szCs w:val="24"/>
        </w:rPr>
        <w:t>l contesto</w:t>
      </w:r>
      <w:r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427429" w:rsidRPr="002F1C40">
        <w:rPr>
          <w:rFonts w:ascii="Times New Roman" w:hAnsi="Times New Roman" w:cs="Times New Roman"/>
          <w:sz w:val="24"/>
          <w:szCs w:val="24"/>
        </w:rPr>
        <w:t xml:space="preserve">storico e le </w:t>
      </w:r>
      <w:r w:rsidR="002B0C94" w:rsidRPr="002F1C40">
        <w:rPr>
          <w:rFonts w:ascii="Times New Roman" w:hAnsi="Times New Roman" w:cs="Times New Roman"/>
          <w:sz w:val="24"/>
          <w:szCs w:val="24"/>
        </w:rPr>
        <w:t xml:space="preserve">principali </w:t>
      </w:r>
      <w:r w:rsidR="00427429" w:rsidRPr="002F1C40">
        <w:rPr>
          <w:rFonts w:ascii="Times New Roman" w:hAnsi="Times New Roman" w:cs="Times New Roman"/>
          <w:sz w:val="24"/>
          <w:szCs w:val="24"/>
        </w:rPr>
        <w:t>tendenze</w:t>
      </w:r>
      <w:r w:rsidR="00E21995" w:rsidRPr="002F1C40">
        <w:rPr>
          <w:rFonts w:ascii="Times New Roman" w:hAnsi="Times New Roman" w:cs="Times New Roman"/>
          <w:sz w:val="24"/>
          <w:szCs w:val="24"/>
        </w:rPr>
        <w:t>/correnti</w:t>
      </w:r>
    </w:p>
    <w:p w14:paraId="51789D27" w14:textId="0AD0C421" w:rsidR="000314B0" w:rsidRPr="003041AC" w:rsidRDefault="003041AC" w:rsidP="003041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</w:t>
      </w:r>
      <w:r w:rsidRPr="002F1C40">
        <w:rPr>
          <w:rFonts w:ascii="Times New Roman" w:hAnsi="Times New Roman" w:cs="Times New Roman"/>
          <w:sz w:val="24"/>
          <w:szCs w:val="24"/>
        </w:rPr>
        <w:t>dì: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91B6E" w:rsidRPr="002F1C40">
        <w:rPr>
          <w:rFonts w:ascii="Times New Roman" w:hAnsi="Times New Roman" w:cs="Times New Roman"/>
          <w:sz w:val="24"/>
          <w:szCs w:val="24"/>
        </w:rPr>
        <w:t>Il pragmatismo anglo-</w:t>
      </w:r>
      <w:r w:rsidR="00DF2E13" w:rsidRPr="002F1C40">
        <w:rPr>
          <w:rFonts w:ascii="Times New Roman" w:hAnsi="Times New Roman" w:cs="Times New Roman"/>
          <w:sz w:val="24"/>
          <w:szCs w:val="24"/>
        </w:rPr>
        <w:t xml:space="preserve">americano: </w:t>
      </w:r>
      <w:r w:rsidR="00FC090F" w:rsidRPr="002F1C40">
        <w:rPr>
          <w:rFonts w:ascii="Times New Roman" w:hAnsi="Times New Roman" w:cs="Times New Roman"/>
          <w:sz w:val="24"/>
          <w:szCs w:val="24"/>
        </w:rPr>
        <w:t>Pierce</w:t>
      </w:r>
      <w:r w:rsidR="00DF2E13" w:rsidRPr="002F1C40">
        <w:rPr>
          <w:rFonts w:ascii="Times New Roman" w:hAnsi="Times New Roman" w:cs="Times New Roman"/>
          <w:sz w:val="24"/>
          <w:szCs w:val="24"/>
        </w:rPr>
        <w:t>, James, Dewey</w:t>
      </w:r>
    </w:p>
    <w:p w14:paraId="1B31B384" w14:textId="77777777" w:rsidR="000314B0" w:rsidRPr="002F1C40" w:rsidRDefault="000314B0" w:rsidP="009512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09A54" w14:textId="77777777" w:rsidR="000314B0" w:rsidRPr="002F1C40" w:rsidRDefault="00F91C26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40">
        <w:rPr>
          <w:rFonts w:ascii="Times New Roman" w:hAnsi="Times New Roman" w:cs="Times New Roman"/>
          <w:b/>
          <w:sz w:val="24"/>
          <w:szCs w:val="24"/>
        </w:rPr>
        <w:t>II°</w:t>
      </w:r>
      <w:r w:rsidR="00547B02" w:rsidRPr="002F1C40">
        <w:rPr>
          <w:rFonts w:ascii="Times New Roman" w:hAnsi="Times New Roman" w:cs="Times New Roman"/>
          <w:b/>
          <w:sz w:val="24"/>
          <w:szCs w:val="24"/>
        </w:rPr>
        <w:t xml:space="preserve"> settimana</w:t>
      </w:r>
    </w:p>
    <w:p w14:paraId="20E8D95C" w14:textId="77777777" w:rsidR="003041AC" w:rsidRDefault="004A163B" w:rsidP="00FC5E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>lunedì</w:t>
      </w:r>
      <w:r w:rsidR="00A77209" w:rsidRPr="002F1C40">
        <w:rPr>
          <w:rFonts w:ascii="Times New Roman" w:hAnsi="Times New Roman" w:cs="Times New Roman"/>
          <w:sz w:val="24"/>
          <w:szCs w:val="24"/>
        </w:rPr>
        <w:t>:</w:t>
      </w:r>
      <w:r w:rsidR="00E21995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3041AC" w:rsidRPr="002F1C40">
        <w:rPr>
          <w:rFonts w:ascii="Times New Roman" w:hAnsi="Times New Roman" w:cs="Times New Roman"/>
          <w:sz w:val="24"/>
          <w:szCs w:val="24"/>
        </w:rPr>
        <w:t xml:space="preserve">L’idealismo e storicismo italiani: Croce e Gentile </w:t>
      </w:r>
    </w:p>
    <w:p w14:paraId="63ED7E60" w14:textId="0C820516" w:rsidR="00DF2E13" w:rsidRPr="002F1C40" w:rsidRDefault="003041AC" w:rsidP="003041AC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6CEB" w:rsidRPr="002F1C40">
        <w:rPr>
          <w:rFonts w:ascii="Times New Roman" w:hAnsi="Times New Roman" w:cs="Times New Roman"/>
          <w:sz w:val="24"/>
          <w:szCs w:val="24"/>
        </w:rPr>
        <w:t>Neoscolastica, personalismo, filosofia cristiana</w:t>
      </w:r>
      <w:r w:rsidR="00433D3D" w:rsidRPr="002F1C40">
        <w:rPr>
          <w:rFonts w:ascii="Times New Roman" w:hAnsi="Times New Roman" w:cs="Times New Roman"/>
          <w:sz w:val="24"/>
          <w:szCs w:val="24"/>
        </w:rPr>
        <w:t xml:space="preserve">: </w:t>
      </w:r>
      <w:r w:rsidR="00DF2E13" w:rsidRPr="002F1C40">
        <w:rPr>
          <w:rFonts w:ascii="Times New Roman" w:hAnsi="Times New Roman" w:cs="Times New Roman"/>
          <w:sz w:val="24"/>
          <w:szCs w:val="24"/>
        </w:rPr>
        <w:t>Gilson, Maritain, Mounier</w:t>
      </w:r>
    </w:p>
    <w:p w14:paraId="29161E5D" w14:textId="050E8A95" w:rsidR="004A163B" w:rsidRPr="002F1C40" w:rsidRDefault="001238A5" w:rsidP="00FC5E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</w:t>
      </w:r>
      <w:r w:rsidRPr="002F1C40">
        <w:rPr>
          <w:rFonts w:ascii="Times New Roman" w:hAnsi="Times New Roman" w:cs="Times New Roman"/>
          <w:sz w:val="24"/>
          <w:szCs w:val="24"/>
        </w:rPr>
        <w:t>dì:</w:t>
      </w:r>
      <w:r w:rsidR="007C096C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C46CEB" w:rsidRPr="002F1C40">
        <w:rPr>
          <w:rFonts w:ascii="Times New Roman" w:hAnsi="Times New Roman" w:cs="Times New Roman"/>
          <w:sz w:val="24"/>
          <w:szCs w:val="24"/>
        </w:rPr>
        <w:t xml:space="preserve">L’ermeneutica </w:t>
      </w:r>
      <w:r w:rsidR="009C2E4D" w:rsidRPr="002F1C40">
        <w:rPr>
          <w:rFonts w:ascii="Times New Roman" w:hAnsi="Times New Roman" w:cs="Times New Roman"/>
          <w:sz w:val="24"/>
          <w:szCs w:val="24"/>
        </w:rPr>
        <w:t>e</w:t>
      </w:r>
      <w:r w:rsidR="00DA591B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9C2E4D" w:rsidRPr="002F1C40">
        <w:rPr>
          <w:rFonts w:ascii="Times New Roman" w:hAnsi="Times New Roman" w:cs="Times New Roman"/>
          <w:sz w:val="24"/>
          <w:szCs w:val="24"/>
        </w:rPr>
        <w:t>l</w:t>
      </w:r>
      <w:r w:rsidR="00ED5355" w:rsidRPr="002F1C40">
        <w:rPr>
          <w:rFonts w:ascii="Times New Roman" w:hAnsi="Times New Roman" w:cs="Times New Roman"/>
          <w:sz w:val="24"/>
          <w:szCs w:val="24"/>
        </w:rPr>
        <w:t>a</w:t>
      </w:r>
      <w:r w:rsidR="00FB4D54" w:rsidRPr="002F1C40">
        <w:rPr>
          <w:rFonts w:ascii="Times New Roman" w:hAnsi="Times New Roman" w:cs="Times New Roman"/>
          <w:sz w:val="24"/>
          <w:szCs w:val="24"/>
        </w:rPr>
        <w:t xml:space="preserve"> teoria critica </w:t>
      </w:r>
      <w:r w:rsidR="009C2E4D" w:rsidRPr="002F1C40">
        <w:rPr>
          <w:rFonts w:ascii="Times New Roman" w:hAnsi="Times New Roman" w:cs="Times New Roman"/>
          <w:sz w:val="24"/>
          <w:szCs w:val="24"/>
        </w:rPr>
        <w:t>della società (</w:t>
      </w:r>
      <w:r w:rsidR="00FB4D54" w:rsidRPr="002F1C40">
        <w:rPr>
          <w:rFonts w:ascii="Times New Roman" w:hAnsi="Times New Roman" w:cs="Times New Roman"/>
          <w:sz w:val="24"/>
          <w:szCs w:val="24"/>
        </w:rPr>
        <w:t xml:space="preserve">la </w:t>
      </w:r>
      <w:r w:rsidR="00C46CEB" w:rsidRPr="002F1C40">
        <w:rPr>
          <w:rFonts w:ascii="Times New Roman" w:hAnsi="Times New Roman" w:cs="Times New Roman"/>
          <w:sz w:val="24"/>
          <w:szCs w:val="24"/>
        </w:rPr>
        <w:t>scuola di Francoforte</w:t>
      </w:r>
      <w:r w:rsidR="009C2E4D" w:rsidRPr="002F1C40">
        <w:rPr>
          <w:rFonts w:ascii="Times New Roman" w:hAnsi="Times New Roman" w:cs="Times New Roman"/>
          <w:sz w:val="24"/>
          <w:szCs w:val="24"/>
        </w:rPr>
        <w:t>)</w:t>
      </w:r>
      <w:r w:rsidR="00BB02E5" w:rsidRPr="002F1C40">
        <w:rPr>
          <w:rFonts w:ascii="Times New Roman" w:hAnsi="Times New Roman" w:cs="Times New Roman"/>
          <w:sz w:val="24"/>
          <w:szCs w:val="24"/>
        </w:rPr>
        <w:t>:</w:t>
      </w:r>
    </w:p>
    <w:p w14:paraId="2DF49ECE" w14:textId="29F9203B" w:rsidR="001B1799" w:rsidRPr="002F1C40" w:rsidRDefault="009C2E4D" w:rsidP="00951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ab/>
      </w:r>
      <w:r w:rsidR="00FC5E30" w:rsidRPr="002F1C40">
        <w:rPr>
          <w:rFonts w:ascii="Times New Roman" w:hAnsi="Times New Roman" w:cs="Times New Roman"/>
          <w:sz w:val="24"/>
          <w:szCs w:val="24"/>
        </w:rPr>
        <w:tab/>
      </w:r>
      <w:r w:rsidRPr="002F1C40">
        <w:rPr>
          <w:rFonts w:ascii="Times New Roman" w:hAnsi="Times New Roman" w:cs="Times New Roman"/>
          <w:sz w:val="24"/>
          <w:szCs w:val="24"/>
        </w:rPr>
        <w:tab/>
        <w:t>Gadamer, Horkheimer, Adorno, Marcuse, Habermas</w:t>
      </w:r>
    </w:p>
    <w:p w14:paraId="5097A86E" w14:textId="1B1BB75F" w:rsidR="009C2E4D" w:rsidRPr="002F1C40" w:rsidRDefault="009C2E4D" w:rsidP="005D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EDBFE" w14:textId="0C08F0F4" w:rsidR="000314B0" w:rsidRPr="002F1C40" w:rsidRDefault="00F91C26" w:rsidP="0095125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C40">
        <w:rPr>
          <w:rFonts w:ascii="Times New Roman" w:hAnsi="Times New Roman" w:cs="Times New Roman"/>
          <w:b/>
          <w:sz w:val="24"/>
          <w:szCs w:val="24"/>
        </w:rPr>
        <w:t>III°</w:t>
      </w:r>
      <w:r w:rsidR="00547B02" w:rsidRPr="002F1C40">
        <w:rPr>
          <w:rFonts w:ascii="Times New Roman" w:hAnsi="Times New Roman" w:cs="Times New Roman"/>
          <w:b/>
          <w:sz w:val="24"/>
          <w:szCs w:val="24"/>
        </w:rPr>
        <w:t xml:space="preserve"> settimana</w:t>
      </w:r>
    </w:p>
    <w:p w14:paraId="6E9A9642" w14:textId="3E3D6E73" w:rsidR="00433D3D" w:rsidRPr="002F1C40" w:rsidRDefault="004A163B" w:rsidP="006535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>lunedì</w:t>
      </w:r>
      <w:r w:rsidR="00A77209" w:rsidRPr="002F1C40">
        <w:rPr>
          <w:rFonts w:ascii="Times New Roman" w:hAnsi="Times New Roman" w:cs="Times New Roman"/>
          <w:sz w:val="24"/>
          <w:szCs w:val="24"/>
        </w:rPr>
        <w:t>:</w:t>
      </w:r>
      <w:r w:rsidR="00F302EF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5F3149" w:rsidRPr="002F1C40">
        <w:rPr>
          <w:rFonts w:ascii="Times New Roman" w:hAnsi="Times New Roman" w:cs="Times New Roman"/>
          <w:sz w:val="24"/>
          <w:szCs w:val="24"/>
        </w:rPr>
        <w:t>Alle origini del</w:t>
      </w:r>
      <w:r w:rsidR="00214959" w:rsidRPr="002F1C40">
        <w:rPr>
          <w:rFonts w:ascii="Times New Roman" w:hAnsi="Times New Roman" w:cs="Times New Roman"/>
          <w:sz w:val="24"/>
          <w:szCs w:val="24"/>
        </w:rPr>
        <w:t>la</w:t>
      </w:r>
      <w:r w:rsidR="00236CB9" w:rsidRPr="002F1C40">
        <w:rPr>
          <w:rFonts w:ascii="Times New Roman" w:hAnsi="Times New Roman" w:cs="Times New Roman"/>
          <w:sz w:val="24"/>
          <w:szCs w:val="24"/>
        </w:rPr>
        <w:t xml:space="preserve"> filosofia analitica</w:t>
      </w:r>
      <w:r w:rsidR="00ED5355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5F3149" w:rsidRPr="002F1C40">
        <w:rPr>
          <w:rFonts w:ascii="Times New Roman" w:hAnsi="Times New Roman" w:cs="Times New Roman"/>
          <w:sz w:val="24"/>
          <w:szCs w:val="24"/>
        </w:rPr>
        <w:t>(</w:t>
      </w:r>
      <w:r w:rsidR="00236CB9" w:rsidRPr="002F1C40">
        <w:rPr>
          <w:rFonts w:ascii="Times New Roman" w:hAnsi="Times New Roman" w:cs="Times New Roman"/>
          <w:i/>
          <w:sz w:val="24"/>
          <w:szCs w:val="24"/>
        </w:rPr>
        <w:t>prima</w:t>
      </w:r>
      <w:r w:rsidR="00ED5355" w:rsidRPr="002F1C40">
        <w:rPr>
          <w:rFonts w:ascii="Times New Roman" w:hAnsi="Times New Roman" w:cs="Times New Roman"/>
          <w:sz w:val="24"/>
          <w:szCs w:val="24"/>
        </w:rPr>
        <w:t xml:space="preserve"> generazione</w:t>
      </w:r>
      <w:r w:rsidR="005F3149" w:rsidRPr="002F1C40">
        <w:rPr>
          <w:rFonts w:ascii="Times New Roman" w:hAnsi="Times New Roman" w:cs="Times New Roman"/>
          <w:sz w:val="24"/>
          <w:szCs w:val="24"/>
        </w:rPr>
        <w:t>)</w:t>
      </w:r>
      <w:r w:rsidR="007D4DC0" w:rsidRPr="002F1C40">
        <w:rPr>
          <w:rFonts w:ascii="Times New Roman" w:hAnsi="Times New Roman" w:cs="Times New Roman"/>
          <w:sz w:val="24"/>
          <w:szCs w:val="24"/>
        </w:rPr>
        <w:t>:</w:t>
      </w:r>
      <w:r w:rsidR="006535C8">
        <w:rPr>
          <w:rFonts w:ascii="Times New Roman" w:hAnsi="Times New Roman" w:cs="Times New Roman"/>
          <w:sz w:val="24"/>
          <w:szCs w:val="24"/>
        </w:rPr>
        <w:t xml:space="preserve"> </w:t>
      </w:r>
      <w:r w:rsidR="007E5CAE" w:rsidRPr="002F1C40">
        <w:rPr>
          <w:rFonts w:ascii="Times New Roman" w:hAnsi="Times New Roman" w:cs="Times New Roman"/>
          <w:sz w:val="24"/>
          <w:szCs w:val="24"/>
        </w:rPr>
        <w:t>Freg</w:t>
      </w:r>
      <w:r w:rsidR="00D713DF" w:rsidRPr="002F1C40">
        <w:rPr>
          <w:rFonts w:ascii="Times New Roman" w:hAnsi="Times New Roman" w:cs="Times New Roman"/>
          <w:sz w:val="24"/>
          <w:szCs w:val="24"/>
        </w:rPr>
        <w:t>e</w:t>
      </w:r>
      <w:r w:rsidR="005F3149" w:rsidRPr="002F1C40">
        <w:rPr>
          <w:rFonts w:ascii="Times New Roman" w:hAnsi="Times New Roman" w:cs="Times New Roman"/>
          <w:sz w:val="24"/>
          <w:szCs w:val="24"/>
        </w:rPr>
        <w:t xml:space="preserve">, </w:t>
      </w:r>
      <w:r w:rsidR="00236CB9" w:rsidRPr="002F1C40">
        <w:rPr>
          <w:rFonts w:ascii="Times New Roman" w:hAnsi="Times New Roman" w:cs="Times New Roman"/>
          <w:sz w:val="24"/>
          <w:szCs w:val="24"/>
        </w:rPr>
        <w:t>Russel</w:t>
      </w:r>
      <w:r w:rsidR="00433D3D" w:rsidRPr="002F1C40">
        <w:rPr>
          <w:rFonts w:ascii="Times New Roman" w:hAnsi="Times New Roman" w:cs="Times New Roman"/>
          <w:sz w:val="24"/>
          <w:szCs w:val="24"/>
        </w:rPr>
        <w:t>l</w:t>
      </w:r>
    </w:p>
    <w:p w14:paraId="77D22D07" w14:textId="52738528" w:rsidR="007D4DC0" w:rsidRPr="001238A5" w:rsidRDefault="001238A5" w:rsidP="00FC5E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</w:t>
      </w:r>
      <w:r w:rsidRPr="002F1C40">
        <w:rPr>
          <w:rFonts w:ascii="Times New Roman" w:hAnsi="Times New Roman" w:cs="Times New Roman"/>
          <w:sz w:val="24"/>
          <w:szCs w:val="24"/>
        </w:rPr>
        <w:t>dì: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5F3149" w:rsidRPr="001238A5">
        <w:rPr>
          <w:rFonts w:ascii="Times New Roman" w:hAnsi="Times New Roman" w:cs="Times New Roman"/>
          <w:sz w:val="24"/>
          <w:szCs w:val="24"/>
        </w:rPr>
        <w:t>F</w:t>
      </w:r>
      <w:r w:rsidR="00236CB9" w:rsidRPr="001238A5">
        <w:rPr>
          <w:rFonts w:ascii="Times New Roman" w:hAnsi="Times New Roman" w:cs="Times New Roman"/>
          <w:sz w:val="24"/>
          <w:szCs w:val="24"/>
        </w:rPr>
        <w:t>ilosofia analitica</w:t>
      </w:r>
      <w:r w:rsidR="00ED5355" w:rsidRPr="001238A5">
        <w:rPr>
          <w:rFonts w:ascii="Times New Roman" w:hAnsi="Times New Roman" w:cs="Times New Roman"/>
          <w:sz w:val="24"/>
          <w:szCs w:val="24"/>
        </w:rPr>
        <w:t xml:space="preserve"> </w:t>
      </w:r>
      <w:r w:rsidR="00433D3D" w:rsidRPr="001238A5">
        <w:rPr>
          <w:rFonts w:ascii="Times New Roman" w:hAnsi="Times New Roman" w:cs="Times New Roman"/>
          <w:sz w:val="24"/>
          <w:szCs w:val="24"/>
        </w:rPr>
        <w:t>(</w:t>
      </w:r>
      <w:r w:rsidR="00ED5355" w:rsidRPr="001238A5">
        <w:rPr>
          <w:rFonts w:ascii="Times New Roman" w:hAnsi="Times New Roman" w:cs="Times New Roman"/>
          <w:i/>
          <w:sz w:val="24"/>
          <w:szCs w:val="24"/>
        </w:rPr>
        <w:t>seconda</w:t>
      </w:r>
      <w:r w:rsidR="00ED5355" w:rsidRPr="001238A5">
        <w:rPr>
          <w:rFonts w:ascii="Times New Roman" w:hAnsi="Times New Roman" w:cs="Times New Roman"/>
          <w:sz w:val="24"/>
          <w:szCs w:val="24"/>
        </w:rPr>
        <w:t xml:space="preserve"> generazione</w:t>
      </w:r>
      <w:r w:rsidR="00433D3D" w:rsidRPr="001238A5">
        <w:rPr>
          <w:rFonts w:ascii="Times New Roman" w:hAnsi="Times New Roman" w:cs="Times New Roman"/>
          <w:sz w:val="24"/>
          <w:szCs w:val="24"/>
        </w:rPr>
        <w:t>):</w:t>
      </w:r>
    </w:p>
    <w:p w14:paraId="5FAFFFE9" w14:textId="4E7469CC" w:rsidR="000314B0" w:rsidRPr="001238A5" w:rsidRDefault="005F19D3" w:rsidP="00FC5E30">
      <w:pPr>
        <w:spacing w:after="0"/>
        <w:ind w:left="212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238A5">
        <w:rPr>
          <w:rFonts w:ascii="Times New Roman" w:hAnsi="Times New Roman" w:cs="Times New Roman"/>
          <w:sz w:val="24"/>
          <w:szCs w:val="24"/>
        </w:rPr>
        <w:t xml:space="preserve">1 </w:t>
      </w:r>
      <w:r w:rsidR="00433D3D" w:rsidRPr="001238A5">
        <w:rPr>
          <w:rFonts w:ascii="Times New Roman" w:hAnsi="Times New Roman" w:cs="Times New Roman"/>
          <w:sz w:val="24"/>
          <w:szCs w:val="24"/>
        </w:rPr>
        <w:t>l</w:t>
      </w:r>
      <w:r w:rsidR="005F3149" w:rsidRPr="001238A5">
        <w:rPr>
          <w:rFonts w:ascii="Times New Roman" w:hAnsi="Times New Roman" w:cs="Times New Roman"/>
          <w:sz w:val="24"/>
          <w:szCs w:val="24"/>
        </w:rPr>
        <w:t>a filosofia della s</w:t>
      </w:r>
      <w:r w:rsidR="00433D3D" w:rsidRPr="001238A5">
        <w:rPr>
          <w:rFonts w:ascii="Times New Roman" w:hAnsi="Times New Roman" w:cs="Times New Roman"/>
          <w:sz w:val="24"/>
          <w:szCs w:val="24"/>
        </w:rPr>
        <w:t>cienza</w:t>
      </w:r>
      <w:r w:rsidR="00430F10" w:rsidRPr="001238A5">
        <w:rPr>
          <w:rFonts w:ascii="Times New Roman" w:hAnsi="Times New Roman" w:cs="Times New Roman"/>
          <w:sz w:val="24"/>
          <w:szCs w:val="24"/>
        </w:rPr>
        <w:t xml:space="preserve"> (</w:t>
      </w:r>
      <w:r w:rsidR="007D4DC0" w:rsidRPr="001238A5">
        <w:rPr>
          <w:rFonts w:ascii="Times New Roman" w:hAnsi="Times New Roman" w:cs="Times New Roman"/>
          <w:sz w:val="24"/>
          <w:szCs w:val="24"/>
        </w:rPr>
        <w:t xml:space="preserve">Quine, </w:t>
      </w:r>
      <w:r w:rsidR="001D2A9E" w:rsidRPr="001238A5">
        <w:rPr>
          <w:rFonts w:ascii="Times New Roman" w:hAnsi="Times New Roman" w:cs="Times New Roman"/>
          <w:sz w:val="24"/>
          <w:szCs w:val="24"/>
        </w:rPr>
        <w:t>K</w:t>
      </w:r>
      <w:r w:rsidR="00433D3D" w:rsidRPr="001238A5">
        <w:rPr>
          <w:rFonts w:ascii="Times New Roman" w:hAnsi="Times New Roman" w:cs="Times New Roman"/>
          <w:sz w:val="24"/>
          <w:szCs w:val="24"/>
        </w:rPr>
        <w:t>uhn, Feyerabend</w:t>
      </w:r>
      <w:r w:rsidR="00430F10" w:rsidRPr="001238A5">
        <w:rPr>
          <w:rFonts w:ascii="Times New Roman" w:hAnsi="Times New Roman" w:cs="Times New Roman"/>
          <w:sz w:val="24"/>
          <w:szCs w:val="24"/>
        </w:rPr>
        <w:t xml:space="preserve">), </w:t>
      </w:r>
      <w:r w:rsidRPr="001238A5">
        <w:rPr>
          <w:rFonts w:ascii="Times New Roman" w:hAnsi="Times New Roman" w:cs="Times New Roman"/>
          <w:sz w:val="24"/>
          <w:szCs w:val="24"/>
        </w:rPr>
        <w:t xml:space="preserve">2 </w:t>
      </w:r>
      <w:r w:rsidR="00433D3D" w:rsidRPr="001238A5">
        <w:rPr>
          <w:rFonts w:ascii="Times New Roman" w:hAnsi="Times New Roman" w:cs="Times New Roman"/>
          <w:sz w:val="24"/>
          <w:szCs w:val="24"/>
        </w:rPr>
        <w:t>l</w:t>
      </w:r>
      <w:r w:rsidR="005F3149" w:rsidRPr="001238A5">
        <w:rPr>
          <w:rFonts w:ascii="Times New Roman" w:hAnsi="Times New Roman" w:cs="Times New Roman"/>
          <w:sz w:val="24"/>
          <w:szCs w:val="24"/>
        </w:rPr>
        <w:t>a filosofia del linguaggio in Inghilterra</w:t>
      </w:r>
      <w:r w:rsidR="00430F10" w:rsidRPr="001238A5">
        <w:rPr>
          <w:rFonts w:ascii="Times New Roman" w:hAnsi="Times New Roman" w:cs="Times New Roman"/>
          <w:sz w:val="24"/>
          <w:szCs w:val="24"/>
        </w:rPr>
        <w:t xml:space="preserve"> (</w:t>
      </w:r>
      <w:r w:rsidR="005F3149" w:rsidRPr="001238A5">
        <w:rPr>
          <w:rFonts w:ascii="Times New Roman" w:hAnsi="Times New Roman" w:cs="Times New Roman"/>
          <w:sz w:val="24"/>
          <w:szCs w:val="24"/>
        </w:rPr>
        <w:t>Austin</w:t>
      </w:r>
      <w:r w:rsidR="001D2A9E" w:rsidRPr="001238A5">
        <w:rPr>
          <w:rFonts w:ascii="Times New Roman" w:hAnsi="Times New Roman" w:cs="Times New Roman"/>
          <w:sz w:val="24"/>
          <w:szCs w:val="24"/>
        </w:rPr>
        <w:t>,</w:t>
      </w:r>
      <w:r w:rsidR="00897BAA" w:rsidRPr="001238A5">
        <w:rPr>
          <w:rFonts w:ascii="Times New Roman" w:hAnsi="Times New Roman" w:cs="Times New Roman"/>
          <w:sz w:val="24"/>
          <w:szCs w:val="24"/>
        </w:rPr>
        <w:t xml:space="preserve"> Ryle</w:t>
      </w:r>
      <w:r w:rsidR="00D24F55" w:rsidRPr="001238A5">
        <w:rPr>
          <w:rFonts w:ascii="Times New Roman" w:hAnsi="Times New Roman" w:cs="Times New Roman"/>
          <w:sz w:val="24"/>
          <w:szCs w:val="24"/>
        </w:rPr>
        <w:t>,</w:t>
      </w:r>
      <w:r w:rsidR="007D4DC0" w:rsidRPr="001238A5">
        <w:rPr>
          <w:rFonts w:ascii="Times New Roman" w:hAnsi="Times New Roman" w:cs="Times New Roman"/>
          <w:sz w:val="24"/>
          <w:szCs w:val="24"/>
        </w:rPr>
        <w:t xml:space="preserve"> </w:t>
      </w:r>
      <w:r w:rsidR="005F3149" w:rsidRPr="001238A5">
        <w:rPr>
          <w:rFonts w:ascii="Times New Roman" w:hAnsi="Times New Roman" w:cs="Times New Roman"/>
          <w:sz w:val="24"/>
          <w:szCs w:val="24"/>
        </w:rPr>
        <w:t>Strawson</w:t>
      </w:r>
      <w:r w:rsidR="005B59CE" w:rsidRPr="001238A5">
        <w:rPr>
          <w:rFonts w:ascii="Times New Roman" w:hAnsi="Times New Roman" w:cs="Times New Roman"/>
          <w:sz w:val="24"/>
          <w:szCs w:val="24"/>
        </w:rPr>
        <w:t>, Dummett</w:t>
      </w:r>
      <w:r w:rsidR="00430F10" w:rsidRPr="001238A5">
        <w:rPr>
          <w:rFonts w:ascii="Times New Roman" w:hAnsi="Times New Roman" w:cs="Times New Roman"/>
          <w:sz w:val="24"/>
          <w:szCs w:val="24"/>
        </w:rPr>
        <w:t>)</w:t>
      </w:r>
      <w:r w:rsidR="00AB441B" w:rsidRPr="001238A5">
        <w:rPr>
          <w:rFonts w:ascii="Times New Roman" w:hAnsi="Times New Roman" w:cs="Times New Roman"/>
          <w:sz w:val="24"/>
          <w:szCs w:val="24"/>
        </w:rPr>
        <w:t>,</w:t>
      </w:r>
      <w:r w:rsidR="00430F10" w:rsidRPr="001238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A33ED" w14:textId="77777777" w:rsidR="009E54B5" w:rsidRDefault="009E54B5" w:rsidP="0095125D">
      <w:pPr>
        <w:spacing w:after="0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14:paraId="108A3F89" w14:textId="77777777" w:rsidR="000314B0" w:rsidRPr="002F1C40" w:rsidRDefault="00F91C26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40">
        <w:rPr>
          <w:rFonts w:ascii="Times New Roman" w:hAnsi="Times New Roman" w:cs="Times New Roman"/>
          <w:b/>
          <w:sz w:val="24"/>
          <w:szCs w:val="24"/>
        </w:rPr>
        <w:t>IV°</w:t>
      </w:r>
      <w:r w:rsidR="00547B02" w:rsidRPr="002F1C40">
        <w:rPr>
          <w:rFonts w:ascii="Times New Roman" w:hAnsi="Times New Roman" w:cs="Times New Roman"/>
          <w:b/>
          <w:sz w:val="24"/>
          <w:szCs w:val="24"/>
        </w:rPr>
        <w:t xml:space="preserve"> settimana</w:t>
      </w:r>
    </w:p>
    <w:p w14:paraId="25040014" w14:textId="625F1D1A" w:rsidR="00325E04" w:rsidRPr="00BC624C" w:rsidRDefault="00591B6E" w:rsidP="00BC624C">
      <w:pPr>
        <w:spacing w:after="0"/>
        <w:ind w:left="2118" w:hanging="1410"/>
        <w:jc w:val="both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>lunedì</w:t>
      </w:r>
      <w:r w:rsidR="00A77209" w:rsidRPr="002F1C40">
        <w:rPr>
          <w:rFonts w:ascii="Times New Roman" w:hAnsi="Times New Roman" w:cs="Times New Roman"/>
          <w:sz w:val="24"/>
          <w:szCs w:val="24"/>
        </w:rPr>
        <w:t>:</w:t>
      </w:r>
      <w:r w:rsidR="00252D7E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325E04" w:rsidRPr="001238A5">
        <w:rPr>
          <w:rFonts w:ascii="Times New Roman" w:hAnsi="Times New Roman" w:cs="Times New Roman"/>
          <w:sz w:val="24"/>
          <w:szCs w:val="24"/>
        </w:rPr>
        <w:t>3 la filosofia del linguaggio negli USA (Davidson, Rorty, Putnam), 4 la filosofia della mente</w:t>
      </w:r>
    </w:p>
    <w:p w14:paraId="069910DA" w14:textId="77777777" w:rsidR="00C46D6A" w:rsidRDefault="00C46D6A" w:rsidP="00325E0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A982B" w14:textId="038BCB54" w:rsidR="00325E04" w:rsidRPr="00C46D6A" w:rsidRDefault="00325E04" w:rsidP="00325E04">
      <w:pPr>
        <w:spacing w:after="0"/>
        <w:ind w:firstLine="708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C46D6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Modulo B</w:t>
      </w:r>
    </w:p>
    <w:p w14:paraId="5A24C110" w14:textId="77777777" w:rsidR="00325E04" w:rsidRDefault="00325E04" w:rsidP="00325E0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1B4572B" w14:textId="6C11DC53" w:rsidR="004A163B" w:rsidRPr="002F1C40" w:rsidRDefault="001238A5" w:rsidP="00FC5E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martedì: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45149C" w:rsidRPr="0052614E">
        <w:rPr>
          <w:rFonts w:ascii="Times New Roman" w:hAnsi="Times New Roman" w:cs="Times New Roman"/>
          <w:sz w:val="24"/>
          <w:szCs w:val="24"/>
        </w:rPr>
        <w:t>Bergson</w:t>
      </w:r>
    </w:p>
    <w:p w14:paraId="09ED8D06" w14:textId="77777777" w:rsidR="00BC624C" w:rsidRDefault="00BC624C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0A3EB" w14:textId="75EC6BB9" w:rsidR="004A163B" w:rsidRPr="002F1C40" w:rsidRDefault="00F91C26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40">
        <w:rPr>
          <w:rFonts w:ascii="Times New Roman" w:hAnsi="Times New Roman" w:cs="Times New Roman"/>
          <w:b/>
          <w:sz w:val="24"/>
          <w:szCs w:val="24"/>
        </w:rPr>
        <w:t>V°</w:t>
      </w:r>
      <w:r w:rsidR="00547B02" w:rsidRPr="002F1C40">
        <w:rPr>
          <w:rFonts w:ascii="Times New Roman" w:hAnsi="Times New Roman" w:cs="Times New Roman"/>
          <w:b/>
          <w:sz w:val="24"/>
          <w:szCs w:val="24"/>
        </w:rPr>
        <w:t xml:space="preserve"> settimana</w:t>
      </w:r>
    </w:p>
    <w:p w14:paraId="286760A9" w14:textId="42209675" w:rsidR="005546EF" w:rsidRPr="002F1C40" w:rsidRDefault="004A163B" w:rsidP="00FC5E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>lunedì</w:t>
      </w:r>
      <w:r w:rsidR="00A77209" w:rsidRPr="002F1C40">
        <w:rPr>
          <w:rFonts w:ascii="Times New Roman" w:hAnsi="Times New Roman" w:cs="Times New Roman"/>
          <w:sz w:val="24"/>
          <w:szCs w:val="24"/>
        </w:rPr>
        <w:t>:</w:t>
      </w:r>
      <w:r w:rsidR="00252D7E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45149C" w:rsidRPr="001238A5">
        <w:rPr>
          <w:rFonts w:ascii="Times New Roman" w:hAnsi="Times New Roman" w:cs="Times New Roman"/>
          <w:sz w:val="24"/>
          <w:szCs w:val="24"/>
        </w:rPr>
        <w:t>Blondel</w:t>
      </w:r>
    </w:p>
    <w:p w14:paraId="5D00B0E6" w14:textId="46542452" w:rsidR="004A163B" w:rsidRPr="002F1C40" w:rsidRDefault="001238A5" w:rsidP="00FC5E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martedì:</w:t>
      </w:r>
      <w:r w:rsidR="00BB4D71" w:rsidRPr="002F1C40">
        <w:rPr>
          <w:rFonts w:ascii="Times New Roman" w:hAnsi="Times New Roman" w:cs="Times New Roman"/>
          <w:sz w:val="24"/>
          <w:szCs w:val="24"/>
        </w:rPr>
        <w:tab/>
      </w:r>
      <w:r w:rsidR="0045149C" w:rsidRPr="001238A5">
        <w:rPr>
          <w:rFonts w:ascii="Times New Roman" w:hAnsi="Times New Roman" w:cs="Times New Roman"/>
          <w:sz w:val="24"/>
          <w:szCs w:val="24"/>
          <w:lang w:val="de-DE"/>
        </w:rPr>
        <w:t>Wittgenstein</w:t>
      </w:r>
    </w:p>
    <w:p w14:paraId="2EEFC307" w14:textId="77777777" w:rsidR="005546EF" w:rsidRPr="002F1C40" w:rsidRDefault="005546EF" w:rsidP="009512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74514F" w14:textId="77777777" w:rsidR="002E4CE8" w:rsidRDefault="002E4CE8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0C543" w14:textId="1A896855" w:rsidR="000314B0" w:rsidRPr="002F1C40" w:rsidRDefault="008922FC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40">
        <w:rPr>
          <w:rFonts w:ascii="Times New Roman" w:hAnsi="Times New Roman" w:cs="Times New Roman"/>
          <w:b/>
          <w:sz w:val="24"/>
          <w:szCs w:val="24"/>
        </w:rPr>
        <w:lastRenderedPageBreak/>
        <w:t>VI° settimana</w:t>
      </w:r>
    </w:p>
    <w:p w14:paraId="38C568DC" w14:textId="24479460" w:rsidR="00336A11" w:rsidRPr="002F1C40" w:rsidRDefault="00591B6E" w:rsidP="00FC5E30">
      <w:pPr>
        <w:spacing w:after="0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>lunedì</w:t>
      </w:r>
      <w:r w:rsidR="00A77209" w:rsidRPr="002F1C40">
        <w:rPr>
          <w:rFonts w:ascii="Times New Roman" w:hAnsi="Times New Roman" w:cs="Times New Roman"/>
          <w:sz w:val="24"/>
          <w:szCs w:val="24"/>
        </w:rPr>
        <w:t>:</w:t>
      </w:r>
      <w:r w:rsidR="00834E38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45149C" w:rsidRPr="001238A5">
        <w:rPr>
          <w:rFonts w:ascii="Times New Roman" w:hAnsi="Times New Roman" w:cs="Times New Roman"/>
          <w:sz w:val="24"/>
          <w:szCs w:val="24"/>
          <w:lang w:val="de-DE"/>
        </w:rPr>
        <w:t>Wittgenstein</w:t>
      </w:r>
    </w:p>
    <w:p w14:paraId="40F91F96" w14:textId="0DC8A808" w:rsidR="004A163B" w:rsidRPr="002F1C40" w:rsidRDefault="001238A5" w:rsidP="00FC5E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martedì:</w:t>
      </w:r>
      <w:r w:rsidR="00BB4D71" w:rsidRPr="002F1C40">
        <w:rPr>
          <w:rFonts w:ascii="Times New Roman" w:hAnsi="Times New Roman" w:cs="Times New Roman"/>
          <w:sz w:val="24"/>
          <w:szCs w:val="24"/>
        </w:rPr>
        <w:tab/>
      </w:r>
      <w:r w:rsidR="0045149C" w:rsidRPr="002F1C40">
        <w:rPr>
          <w:rFonts w:ascii="Times New Roman" w:hAnsi="Times New Roman" w:cs="Times New Roman"/>
          <w:sz w:val="24"/>
          <w:szCs w:val="24"/>
        </w:rPr>
        <w:t>Husserl</w:t>
      </w:r>
    </w:p>
    <w:p w14:paraId="1B3715C7" w14:textId="77777777" w:rsidR="005546EF" w:rsidRPr="002F1C40" w:rsidRDefault="005546EF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B1ACF" w14:textId="77777777" w:rsidR="000314B0" w:rsidRPr="002F1C40" w:rsidRDefault="008922FC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40">
        <w:rPr>
          <w:rFonts w:ascii="Times New Roman" w:hAnsi="Times New Roman" w:cs="Times New Roman"/>
          <w:b/>
          <w:sz w:val="24"/>
          <w:szCs w:val="24"/>
        </w:rPr>
        <w:t>VII° settimana</w:t>
      </w:r>
    </w:p>
    <w:p w14:paraId="5BB04725" w14:textId="2CCB4952" w:rsidR="004A163B" w:rsidRPr="002F1C40" w:rsidRDefault="00591B6E" w:rsidP="00FC5E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>lunedì</w:t>
      </w:r>
      <w:r w:rsidR="00A77209" w:rsidRPr="002F1C40">
        <w:rPr>
          <w:rFonts w:ascii="Times New Roman" w:hAnsi="Times New Roman" w:cs="Times New Roman"/>
          <w:sz w:val="24"/>
          <w:szCs w:val="24"/>
        </w:rPr>
        <w:t>:</w:t>
      </w:r>
      <w:r w:rsidR="00252D7E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45149C" w:rsidRPr="002F1C40">
        <w:rPr>
          <w:rFonts w:ascii="Times New Roman" w:hAnsi="Times New Roman" w:cs="Times New Roman"/>
          <w:sz w:val="24"/>
          <w:szCs w:val="24"/>
        </w:rPr>
        <w:t>Husserl</w:t>
      </w:r>
    </w:p>
    <w:p w14:paraId="14A64F61" w14:textId="1D24EE00" w:rsidR="004A163B" w:rsidRPr="002F1C40" w:rsidRDefault="001238A5" w:rsidP="00FC5E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martedì:</w:t>
      </w:r>
      <w:r w:rsidR="00BB4D71" w:rsidRPr="002F1C40">
        <w:rPr>
          <w:rFonts w:ascii="Times New Roman" w:hAnsi="Times New Roman" w:cs="Times New Roman"/>
          <w:sz w:val="24"/>
          <w:szCs w:val="24"/>
        </w:rPr>
        <w:tab/>
      </w:r>
      <w:r w:rsidR="0045149C" w:rsidRPr="002F1C40">
        <w:rPr>
          <w:rFonts w:ascii="Times New Roman" w:hAnsi="Times New Roman" w:cs="Times New Roman"/>
          <w:sz w:val="24"/>
          <w:szCs w:val="24"/>
        </w:rPr>
        <w:t>Husserl</w:t>
      </w:r>
    </w:p>
    <w:p w14:paraId="0BE2497B" w14:textId="77777777" w:rsidR="00E343B8" w:rsidRPr="002F1C40" w:rsidRDefault="00E343B8" w:rsidP="00FC5E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FD34607" w14:textId="66594B67" w:rsidR="000314B0" w:rsidRPr="002F1C40" w:rsidRDefault="008922FC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40">
        <w:rPr>
          <w:rFonts w:ascii="Times New Roman" w:hAnsi="Times New Roman" w:cs="Times New Roman"/>
          <w:b/>
          <w:sz w:val="24"/>
          <w:szCs w:val="24"/>
        </w:rPr>
        <w:t>VIII° settimana</w:t>
      </w:r>
    </w:p>
    <w:p w14:paraId="4B50FC1A" w14:textId="77448C57" w:rsidR="002D4075" w:rsidRDefault="00591B6E" w:rsidP="00511EC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>lunedì</w:t>
      </w:r>
      <w:r w:rsidR="00A77209" w:rsidRPr="002F1C40">
        <w:rPr>
          <w:rFonts w:ascii="Times New Roman" w:hAnsi="Times New Roman" w:cs="Times New Roman"/>
          <w:sz w:val="24"/>
          <w:szCs w:val="24"/>
        </w:rPr>
        <w:t>:</w:t>
      </w:r>
      <w:r w:rsidR="00252D7E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45149C" w:rsidRPr="002F1C40">
        <w:rPr>
          <w:rFonts w:ascii="Times New Roman" w:hAnsi="Times New Roman" w:cs="Times New Roman"/>
          <w:sz w:val="24"/>
          <w:szCs w:val="24"/>
        </w:rPr>
        <w:t>Il movimento fenomenologico: una panoramica</w:t>
      </w:r>
    </w:p>
    <w:p w14:paraId="00C97E24" w14:textId="77777777" w:rsidR="00C46D6A" w:rsidRDefault="00C46D6A" w:rsidP="00511EC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ABCCBA7" w14:textId="77777777" w:rsidR="001238A5" w:rsidRDefault="001238A5" w:rsidP="001238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A38375" w14:textId="22A10F81" w:rsidR="001238A5" w:rsidRPr="002C399D" w:rsidRDefault="00C46D6A" w:rsidP="002C399D">
      <w:pPr>
        <w:tabs>
          <w:tab w:val="center" w:pos="4819"/>
          <w:tab w:val="left" w:pos="779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C39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95D1" wp14:editId="5FBDEFFE">
                <wp:simplePos x="0" y="0"/>
                <wp:positionH relativeFrom="column">
                  <wp:posOffset>4681904</wp:posOffset>
                </wp:positionH>
                <wp:positionV relativeFrom="paragraph">
                  <wp:posOffset>97399</wp:posOffset>
                </wp:positionV>
                <wp:extent cx="1600298" cy="6985"/>
                <wp:effectExtent l="0" t="0" r="19050" b="3111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98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1D6C3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7.65pt" to="494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2C39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0A799" wp14:editId="0A4466D5">
                <wp:simplePos x="0" y="0"/>
                <wp:positionH relativeFrom="column">
                  <wp:posOffset>-62067</wp:posOffset>
                </wp:positionH>
                <wp:positionV relativeFrom="paragraph">
                  <wp:posOffset>95250</wp:posOffset>
                </wp:positionV>
                <wp:extent cx="1458202" cy="7003"/>
                <wp:effectExtent l="0" t="0" r="27940" b="3111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8202" cy="70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5F143" id="Connettore diritto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7.5pt" to="109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2C399D" w:rsidRPr="002C399D">
        <w:rPr>
          <w:rFonts w:ascii="Times New Roman" w:hAnsi="Times New Roman" w:cs="Times New Roman"/>
          <w:sz w:val="24"/>
          <w:szCs w:val="24"/>
        </w:rPr>
        <w:tab/>
      </w:r>
      <w:r w:rsidR="001238A5" w:rsidRPr="002C399D">
        <w:rPr>
          <w:rFonts w:ascii="Times New Roman" w:hAnsi="Times New Roman" w:cs="Times New Roman"/>
          <w:sz w:val="24"/>
          <w:szCs w:val="24"/>
        </w:rPr>
        <w:t xml:space="preserve">conclusione </w:t>
      </w: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="00511EC2" w:rsidRPr="002C399D">
        <w:rPr>
          <w:rFonts w:ascii="Times New Roman" w:hAnsi="Times New Roman" w:cs="Times New Roman"/>
          <w:sz w:val="24"/>
          <w:szCs w:val="24"/>
        </w:rPr>
        <w:t>prima parte nel I°</w:t>
      </w:r>
      <w:r w:rsidR="001238A5" w:rsidRPr="002C399D">
        <w:rPr>
          <w:rFonts w:ascii="Times New Roman" w:hAnsi="Times New Roman" w:cs="Times New Roman"/>
          <w:sz w:val="24"/>
          <w:szCs w:val="24"/>
        </w:rPr>
        <w:t xml:space="preserve"> anno</w:t>
      </w:r>
      <w:r w:rsidR="00BC624C">
        <w:rPr>
          <w:rFonts w:ascii="Times New Roman" w:hAnsi="Times New Roman" w:cs="Times New Roman"/>
          <w:sz w:val="24"/>
          <w:szCs w:val="24"/>
        </w:rPr>
        <w:t xml:space="preserve"> (30 ore)</w:t>
      </w:r>
      <w:r w:rsidR="002C399D" w:rsidRPr="002C399D">
        <w:rPr>
          <w:rFonts w:ascii="Times New Roman" w:hAnsi="Times New Roman" w:cs="Times New Roman"/>
          <w:sz w:val="24"/>
          <w:szCs w:val="24"/>
        </w:rPr>
        <w:tab/>
      </w:r>
    </w:p>
    <w:p w14:paraId="1AD1D083" w14:textId="77777777" w:rsidR="001238A5" w:rsidRPr="002F1C40" w:rsidRDefault="001238A5" w:rsidP="009512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5C8A2" w14:textId="77777777" w:rsidR="00C46D6A" w:rsidRDefault="002C399D" w:rsidP="00FC5E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70D8" w:rsidRPr="002F1C40">
        <w:rPr>
          <w:rFonts w:ascii="Times New Roman" w:hAnsi="Times New Roman" w:cs="Times New Roman"/>
          <w:sz w:val="24"/>
          <w:szCs w:val="24"/>
        </w:rPr>
        <w:tab/>
      </w:r>
    </w:p>
    <w:p w14:paraId="052BD3B1" w14:textId="3CA07E5B" w:rsidR="004A163B" w:rsidRPr="002F1C40" w:rsidRDefault="00BC624C" w:rsidP="00BC624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2614E"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45149C" w:rsidRPr="002F1C40">
        <w:rPr>
          <w:rFonts w:ascii="Times New Roman" w:hAnsi="Times New Roman" w:cs="Times New Roman"/>
          <w:sz w:val="24"/>
          <w:szCs w:val="24"/>
        </w:rPr>
        <w:t>Heidegger</w:t>
      </w:r>
    </w:p>
    <w:p w14:paraId="7D64DDB3" w14:textId="77777777" w:rsidR="000314B0" w:rsidRPr="002F1C40" w:rsidRDefault="000314B0" w:rsidP="009512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9A2945" w14:textId="595E615F" w:rsidR="000314B0" w:rsidRPr="00767BFD" w:rsidRDefault="008922FC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67BFD">
        <w:rPr>
          <w:rFonts w:ascii="Times New Roman" w:hAnsi="Times New Roman" w:cs="Times New Roman"/>
          <w:b/>
          <w:sz w:val="24"/>
          <w:szCs w:val="24"/>
          <w:lang w:val="de-DE"/>
        </w:rPr>
        <w:t>IX° settimana</w:t>
      </w:r>
    </w:p>
    <w:p w14:paraId="322DFEAE" w14:textId="2E5094A5" w:rsidR="004A163B" w:rsidRPr="001238A5" w:rsidRDefault="00A77209" w:rsidP="002C399D">
      <w:pPr>
        <w:spacing w:after="0"/>
        <w:ind w:left="702" w:firstLine="708"/>
        <w:rPr>
          <w:rFonts w:ascii="Times New Roman" w:hAnsi="Times New Roman" w:cs="Times New Roman"/>
          <w:sz w:val="24"/>
          <w:szCs w:val="24"/>
          <w:lang w:val="de-DE"/>
        </w:rPr>
      </w:pPr>
      <w:r w:rsidRPr="0052614E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5261A5" w:rsidRPr="0052614E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5149C" w:rsidRPr="002F1C40">
        <w:rPr>
          <w:rFonts w:ascii="Times New Roman" w:hAnsi="Times New Roman" w:cs="Times New Roman"/>
          <w:sz w:val="24"/>
          <w:szCs w:val="24"/>
        </w:rPr>
        <w:t>Heidegger</w:t>
      </w:r>
      <w:r w:rsidR="0045149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657FEC72" w14:textId="55E95F04" w:rsidR="00CB6279" w:rsidRPr="001238A5" w:rsidRDefault="001238A5" w:rsidP="002C399D">
      <w:pPr>
        <w:spacing w:after="0"/>
        <w:ind w:left="141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238A5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725885" w:rsidRPr="00123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B1C89" w:rsidRPr="001238A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5149C" w:rsidRPr="002F1C40">
        <w:rPr>
          <w:rFonts w:ascii="Times New Roman" w:hAnsi="Times New Roman" w:cs="Times New Roman"/>
          <w:sz w:val="24"/>
          <w:szCs w:val="24"/>
        </w:rPr>
        <w:t>Heidegger</w:t>
      </w:r>
      <w:r w:rsidR="004514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A22F0" w14:textId="77777777" w:rsidR="00E551BF" w:rsidRPr="00CA2218" w:rsidRDefault="00E551BF" w:rsidP="0095125D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1FFCA46" w14:textId="77777777" w:rsidR="004A163B" w:rsidRPr="00767BFD" w:rsidRDefault="008922FC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FD">
        <w:rPr>
          <w:rFonts w:ascii="Times New Roman" w:hAnsi="Times New Roman" w:cs="Times New Roman"/>
          <w:b/>
          <w:sz w:val="24"/>
          <w:szCs w:val="24"/>
        </w:rPr>
        <w:t>X° settimana</w:t>
      </w:r>
    </w:p>
    <w:p w14:paraId="7691E1F6" w14:textId="12208263" w:rsidR="005546EF" w:rsidRPr="002F1C40" w:rsidRDefault="004B1C89" w:rsidP="00BC624C">
      <w:pPr>
        <w:spacing w:after="0"/>
        <w:ind w:left="2124" w:hanging="708"/>
        <w:jc w:val="both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 xml:space="preserve">: </w:t>
      </w:r>
      <w:r w:rsidRPr="002F1C40">
        <w:rPr>
          <w:rFonts w:ascii="Times New Roman" w:hAnsi="Times New Roman" w:cs="Times New Roman"/>
          <w:sz w:val="24"/>
          <w:szCs w:val="24"/>
        </w:rPr>
        <w:tab/>
      </w:r>
      <w:r w:rsidR="0045149C" w:rsidRPr="002F1C40">
        <w:rPr>
          <w:rFonts w:ascii="Times New Roman" w:hAnsi="Times New Roman" w:cs="Times New Roman"/>
          <w:sz w:val="24"/>
          <w:szCs w:val="24"/>
        </w:rPr>
        <w:t>Heidegger</w:t>
      </w:r>
    </w:p>
    <w:p w14:paraId="1147E404" w14:textId="2DF459A9" w:rsidR="003A361C" w:rsidRPr="009B1A1B" w:rsidRDefault="001238A5" w:rsidP="002C399D">
      <w:pPr>
        <w:spacing w:after="0"/>
        <w:ind w:left="2124" w:hanging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 w:rsidR="00252D7E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45149C">
        <w:rPr>
          <w:rFonts w:ascii="Times New Roman" w:hAnsi="Times New Roman" w:cs="Times New Roman"/>
          <w:sz w:val="24"/>
          <w:szCs w:val="24"/>
          <w:lang w:val="de-DE"/>
        </w:rPr>
        <w:t>Merleau-Ponty</w:t>
      </w:r>
    </w:p>
    <w:p w14:paraId="559690D4" w14:textId="77777777" w:rsidR="005546EF" w:rsidRPr="002F1C40" w:rsidRDefault="005546EF" w:rsidP="00951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F82AB7" w14:textId="51816038" w:rsidR="001F7FED" w:rsidRPr="002F1C40" w:rsidRDefault="008922FC" w:rsidP="0095125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C40">
        <w:rPr>
          <w:rFonts w:ascii="Times New Roman" w:hAnsi="Times New Roman" w:cs="Times New Roman"/>
          <w:b/>
          <w:sz w:val="24"/>
          <w:szCs w:val="24"/>
        </w:rPr>
        <w:t>XI° settimana</w:t>
      </w:r>
    </w:p>
    <w:p w14:paraId="266F2B95" w14:textId="6C37EC76" w:rsidR="00A77209" w:rsidRPr="002F1C40" w:rsidRDefault="00A77209" w:rsidP="002C399D">
      <w:pPr>
        <w:spacing w:after="0"/>
        <w:ind w:left="141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>:</w:t>
      </w:r>
      <w:r w:rsidR="00DD21A5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45149C">
        <w:rPr>
          <w:rFonts w:ascii="Times New Roman" w:hAnsi="Times New Roman" w:cs="Times New Roman"/>
          <w:sz w:val="24"/>
          <w:szCs w:val="24"/>
          <w:lang w:val="de-DE"/>
        </w:rPr>
        <w:t>Merleau-Ponty</w:t>
      </w:r>
    </w:p>
    <w:p w14:paraId="6E39ADA2" w14:textId="451121AC" w:rsidR="00455214" w:rsidRPr="001238A5" w:rsidRDefault="001238A5" w:rsidP="002C399D">
      <w:pPr>
        <w:spacing w:after="0"/>
        <w:ind w:left="702" w:firstLine="708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 w:rsidR="00455214" w:rsidRPr="002F1C40">
        <w:rPr>
          <w:rFonts w:ascii="Times New Roman" w:hAnsi="Times New Roman" w:cs="Times New Roman"/>
          <w:sz w:val="24"/>
          <w:szCs w:val="24"/>
        </w:rPr>
        <w:t xml:space="preserve"> </w:t>
      </w:r>
      <w:r w:rsidR="00455214" w:rsidRPr="002F1C40">
        <w:rPr>
          <w:rFonts w:ascii="Times New Roman" w:hAnsi="Times New Roman" w:cs="Times New Roman"/>
          <w:sz w:val="24"/>
          <w:szCs w:val="24"/>
        </w:rPr>
        <w:tab/>
      </w:r>
      <w:r w:rsidR="00BD3FDB">
        <w:rPr>
          <w:rFonts w:ascii="Times New Roman" w:hAnsi="Times New Roman" w:cs="Times New Roman"/>
          <w:sz w:val="24"/>
          <w:szCs w:val="24"/>
        </w:rPr>
        <w:t>Sartre</w:t>
      </w:r>
    </w:p>
    <w:p w14:paraId="322B7603" w14:textId="77777777" w:rsidR="00455214" w:rsidRPr="002F1C40" w:rsidRDefault="00455214" w:rsidP="00455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DECB86" w14:textId="7867F886" w:rsidR="002040E3" w:rsidRPr="00BD3FDB" w:rsidRDefault="008922FC" w:rsidP="009512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FDB">
        <w:rPr>
          <w:rFonts w:ascii="Times New Roman" w:hAnsi="Times New Roman" w:cs="Times New Roman"/>
          <w:b/>
          <w:sz w:val="24"/>
          <w:szCs w:val="24"/>
        </w:rPr>
        <w:t>XII° settimana</w:t>
      </w:r>
    </w:p>
    <w:p w14:paraId="1532813D" w14:textId="3CC37945" w:rsidR="00A77209" w:rsidRPr="002F1C40" w:rsidRDefault="00A77209" w:rsidP="00C46D6A">
      <w:pPr>
        <w:spacing w:after="0"/>
        <w:ind w:left="2124" w:hanging="708"/>
        <w:jc w:val="both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sz w:val="24"/>
          <w:szCs w:val="24"/>
        </w:rPr>
        <w:t>:</w:t>
      </w:r>
      <w:r w:rsidR="00CA2218">
        <w:rPr>
          <w:rFonts w:ascii="Times New Roman" w:hAnsi="Times New Roman" w:cs="Times New Roman"/>
          <w:sz w:val="24"/>
          <w:szCs w:val="24"/>
        </w:rPr>
        <w:tab/>
      </w:r>
      <w:r w:rsidR="00BD3FDB">
        <w:rPr>
          <w:rFonts w:ascii="Times New Roman" w:hAnsi="Times New Roman" w:cs="Times New Roman"/>
          <w:sz w:val="24"/>
          <w:szCs w:val="24"/>
        </w:rPr>
        <w:t>Lévinas</w:t>
      </w:r>
    </w:p>
    <w:p w14:paraId="4D94D0EB" w14:textId="6AB64A52" w:rsidR="00A77209" w:rsidRDefault="001238A5" w:rsidP="00C46D6A">
      <w:pPr>
        <w:spacing w:after="0"/>
        <w:ind w:left="2124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 w:rsidR="005261A5" w:rsidRPr="002F1C40">
        <w:rPr>
          <w:rFonts w:ascii="Times New Roman" w:hAnsi="Times New Roman" w:cs="Times New Roman"/>
          <w:sz w:val="24"/>
          <w:szCs w:val="24"/>
        </w:rPr>
        <w:tab/>
      </w:r>
      <w:r w:rsidR="00BD3FDB">
        <w:rPr>
          <w:rFonts w:ascii="Times New Roman" w:hAnsi="Times New Roman" w:cs="Times New Roman"/>
          <w:sz w:val="24"/>
          <w:szCs w:val="24"/>
        </w:rPr>
        <w:t>Ricoeur</w:t>
      </w:r>
    </w:p>
    <w:p w14:paraId="62F9BEFE" w14:textId="2220F79C" w:rsidR="00511EC2" w:rsidRDefault="00511EC2" w:rsidP="002F1C40">
      <w:pPr>
        <w:spacing w:after="0"/>
        <w:ind w:left="2124" w:hanging="1416"/>
        <w:rPr>
          <w:rFonts w:ascii="Times New Roman" w:hAnsi="Times New Roman" w:cs="Times New Roman"/>
          <w:sz w:val="24"/>
          <w:szCs w:val="24"/>
        </w:rPr>
      </w:pPr>
    </w:p>
    <w:p w14:paraId="1EC82247" w14:textId="565C5F2B" w:rsidR="00511EC2" w:rsidRDefault="00511EC2" w:rsidP="00511E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1C40">
        <w:rPr>
          <w:rFonts w:ascii="Times New Roman" w:hAnsi="Times New Roman" w:cs="Times New Roman"/>
          <w:b/>
          <w:sz w:val="24"/>
          <w:szCs w:val="24"/>
        </w:rPr>
        <w:t>XII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F1C40">
        <w:rPr>
          <w:rFonts w:ascii="Times New Roman" w:hAnsi="Times New Roman" w:cs="Times New Roman"/>
          <w:b/>
          <w:sz w:val="24"/>
          <w:szCs w:val="24"/>
        </w:rPr>
        <w:t>° settimana</w:t>
      </w:r>
    </w:p>
    <w:p w14:paraId="30BBE251" w14:textId="1D6018AC" w:rsidR="00511EC2" w:rsidRDefault="00511EC2" w:rsidP="00CD78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E4CE8">
        <w:rPr>
          <w:rFonts w:ascii="Times New Roman" w:hAnsi="Times New Roman" w:cs="Times New Roman"/>
          <w:b/>
          <w:sz w:val="24"/>
          <w:szCs w:val="24"/>
        </w:rPr>
        <w:tab/>
      </w:r>
      <w:r w:rsidRPr="002F1C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41AC">
        <w:rPr>
          <w:rFonts w:ascii="Times New Roman" w:hAnsi="Times New Roman" w:cs="Times New Roman"/>
          <w:sz w:val="24"/>
          <w:szCs w:val="24"/>
        </w:rPr>
        <w:t>Filosofi cattolici del 900</w:t>
      </w:r>
    </w:p>
    <w:p w14:paraId="2A6508DF" w14:textId="77777777" w:rsidR="00BC624C" w:rsidRDefault="00BC624C" w:rsidP="002C399D">
      <w:pPr>
        <w:spacing w:after="0"/>
        <w:ind w:firstLine="708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14:paraId="2EAF21AB" w14:textId="5471BCCE" w:rsidR="002C399D" w:rsidRPr="00C46D6A" w:rsidRDefault="002C399D" w:rsidP="002C399D">
      <w:pPr>
        <w:spacing w:after="0"/>
        <w:ind w:firstLine="708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C46D6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Modulo C</w:t>
      </w:r>
    </w:p>
    <w:p w14:paraId="0BD96973" w14:textId="77777777" w:rsidR="002C399D" w:rsidRDefault="002C399D" w:rsidP="00BD3FDB">
      <w:pPr>
        <w:spacing w:after="0"/>
        <w:ind w:left="2119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5760CB73" w14:textId="203A1469" w:rsidR="00511EC2" w:rsidRDefault="00511EC2" w:rsidP="00C46D6A">
      <w:pPr>
        <w:spacing w:after="0"/>
        <w:ind w:left="2119" w:hanging="7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 w:rsidR="00BD3FDB">
        <w:rPr>
          <w:rFonts w:ascii="Times New Roman" w:hAnsi="Times New Roman" w:cs="Times New Roman"/>
          <w:sz w:val="24"/>
          <w:szCs w:val="24"/>
        </w:rPr>
        <w:tab/>
      </w:r>
      <w:r w:rsidR="00BD3FDB" w:rsidRPr="002F1C40">
        <w:rPr>
          <w:rFonts w:ascii="Times New Roman" w:hAnsi="Times New Roman" w:cs="Times New Roman"/>
          <w:sz w:val="24"/>
          <w:szCs w:val="24"/>
        </w:rPr>
        <w:t>Sguardo riassuntivo sulla filosofia del ‘900</w:t>
      </w:r>
    </w:p>
    <w:p w14:paraId="75729C03" w14:textId="77777777" w:rsidR="00511EC2" w:rsidRDefault="00511EC2" w:rsidP="00511E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F847D1" w14:textId="41D176F3" w:rsidR="00511EC2" w:rsidRPr="00BD3FDB" w:rsidRDefault="00511EC2" w:rsidP="00511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C40">
        <w:rPr>
          <w:rFonts w:ascii="Times New Roman" w:hAnsi="Times New Roman" w:cs="Times New Roman"/>
          <w:b/>
          <w:sz w:val="24"/>
          <w:szCs w:val="24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F1C40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Pr="00BD3FDB">
        <w:rPr>
          <w:rFonts w:ascii="Times New Roman" w:hAnsi="Times New Roman" w:cs="Times New Roman"/>
          <w:b/>
          <w:sz w:val="24"/>
          <w:szCs w:val="24"/>
        </w:rPr>
        <w:t>settimana</w:t>
      </w:r>
    </w:p>
    <w:p w14:paraId="65C7CD46" w14:textId="43F20B13" w:rsidR="00511EC2" w:rsidRPr="00BD3FDB" w:rsidRDefault="00511EC2" w:rsidP="002F1C40">
      <w:pPr>
        <w:spacing w:after="0"/>
        <w:ind w:left="2124" w:hanging="1416"/>
        <w:rPr>
          <w:rFonts w:ascii="Times New Roman" w:hAnsi="Times New Roman" w:cs="Times New Roman"/>
          <w:sz w:val="24"/>
          <w:szCs w:val="24"/>
        </w:rPr>
      </w:pPr>
    </w:p>
    <w:p w14:paraId="1C77926F" w14:textId="709AFE62" w:rsidR="00DD5E31" w:rsidRPr="00BD3FDB" w:rsidRDefault="00511EC2" w:rsidP="00DD5E31">
      <w:pPr>
        <w:spacing w:after="0"/>
        <w:ind w:left="2124" w:hanging="708"/>
        <w:rPr>
          <w:rFonts w:ascii="Times New Roman" w:hAnsi="Times New Roman" w:cs="Times New Roman"/>
          <w:sz w:val="24"/>
          <w:szCs w:val="24"/>
        </w:rPr>
      </w:pPr>
      <w:r w:rsidRPr="00BD3FDB">
        <w:rPr>
          <w:rFonts w:ascii="Times New Roman" w:hAnsi="Times New Roman" w:cs="Times New Roman"/>
          <w:sz w:val="24"/>
          <w:szCs w:val="24"/>
        </w:rPr>
        <w:t>:</w:t>
      </w:r>
      <w:r w:rsidRPr="00BD3FDB">
        <w:rPr>
          <w:rFonts w:ascii="Times New Roman" w:hAnsi="Times New Roman" w:cs="Times New Roman"/>
          <w:sz w:val="24"/>
          <w:szCs w:val="24"/>
        </w:rPr>
        <w:tab/>
      </w:r>
      <w:r w:rsidR="00BD3FDB" w:rsidRPr="00BD3FDB">
        <w:rPr>
          <w:rFonts w:ascii="Times New Roman" w:hAnsi="Times New Roman" w:cs="Times New Roman"/>
          <w:sz w:val="24"/>
          <w:szCs w:val="24"/>
        </w:rPr>
        <w:t>lezione in biblioteca</w:t>
      </w:r>
    </w:p>
    <w:sectPr w:rsidR="00DD5E31" w:rsidRPr="00BD3FDB" w:rsidSect="00CD7897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1114" w14:textId="77777777" w:rsidR="00667E93" w:rsidRDefault="00667E93" w:rsidP="001F198B">
      <w:pPr>
        <w:spacing w:after="0" w:line="240" w:lineRule="auto"/>
      </w:pPr>
      <w:r>
        <w:separator/>
      </w:r>
    </w:p>
  </w:endnote>
  <w:endnote w:type="continuationSeparator" w:id="0">
    <w:p w14:paraId="1E2486B7" w14:textId="77777777" w:rsidR="00667E93" w:rsidRDefault="00667E93" w:rsidP="001F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062184"/>
      <w:docPartObj>
        <w:docPartGallery w:val="Page Numbers (Bottom of Page)"/>
        <w:docPartUnique/>
      </w:docPartObj>
    </w:sdtPr>
    <w:sdtEndPr/>
    <w:sdtContent>
      <w:p w14:paraId="611F9414" w14:textId="77777777" w:rsidR="001F198B" w:rsidRDefault="001F198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BFD">
          <w:rPr>
            <w:noProof/>
          </w:rPr>
          <w:t>1</w:t>
        </w:r>
        <w:r>
          <w:fldChar w:fldCharType="end"/>
        </w:r>
      </w:p>
    </w:sdtContent>
  </w:sdt>
  <w:p w14:paraId="1380A4FA" w14:textId="77777777" w:rsidR="001F198B" w:rsidRDefault="001F19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A0C7" w14:textId="77777777" w:rsidR="00667E93" w:rsidRDefault="00667E93" w:rsidP="001F198B">
      <w:pPr>
        <w:spacing w:after="0" w:line="240" w:lineRule="auto"/>
      </w:pPr>
      <w:r>
        <w:separator/>
      </w:r>
    </w:p>
  </w:footnote>
  <w:footnote w:type="continuationSeparator" w:id="0">
    <w:p w14:paraId="3AAAFDA2" w14:textId="77777777" w:rsidR="00667E93" w:rsidRDefault="00667E93" w:rsidP="001F1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618B4"/>
    <w:multiLevelType w:val="hybridMultilevel"/>
    <w:tmpl w:val="416675E2"/>
    <w:lvl w:ilvl="0" w:tplc="1A5209B8">
      <w:numFmt w:val="bullet"/>
      <w:lvlText w:val=""/>
      <w:lvlJc w:val="left"/>
      <w:pPr>
        <w:ind w:left="2484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8294058"/>
    <w:multiLevelType w:val="hybridMultilevel"/>
    <w:tmpl w:val="787814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5BC"/>
    <w:rsid w:val="0000041E"/>
    <w:rsid w:val="0000289E"/>
    <w:rsid w:val="00015905"/>
    <w:rsid w:val="00024610"/>
    <w:rsid w:val="000314B0"/>
    <w:rsid w:val="000325F1"/>
    <w:rsid w:val="0003338D"/>
    <w:rsid w:val="00037D2A"/>
    <w:rsid w:val="00055ACB"/>
    <w:rsid w:val="00084B03"/>
    <w:rsid w:val="0009246F"/>
    <w:rsid w:val="000A372A"/>
    <w:rsid w:val="000A7A8F"/>
    <w:rsid w:val="000A7E00"/>
    <w:rsid w:val="000C15F7"/>
    <w:rsid w:val="000C3D0E"/>
    <w:rsid w:val="000C59A6"/>
    <w:rsid w:val="000D0AF1"/>
    <w:rsid w:val="000D78BF"/>
    <w:rsid w:val="000E1ABE"/>
    <w:rsid w:val="000E210E"/>
    <w:rsid w:val="000E435B"/>
    <w:rsid w:val="00100A92"/>
    <w:rsid w:val="00111553"/>
    <w:rsid w:val="00111EF5"/>
    <w:rsid w:val="00113573"/>
    <w:rsid w:val="00120214"/>
    <w:rsid w:val="001238A5"/>
    <w:rsid w:val="00131AAC"/>
    <w:rsid w:val="00134472"/>
    <w:rsid w:val="00142082"/>
    <w:rsid w:val="00145B03"/>
    <w:rsid w:val="00150AA1"/>
    <w:rsid w:val="00155FF2"/>
    <w:rsid w:val="001574FB"/>
    <w:rsid w:val="00174170"/>
    <w:rsid w:val="00181311"/>
    <w:rsid w:val="00182838"/>
    <w:rsid w:val="001854AF"/>
    <w:rsid w:val="00192451"/>
    <w:rsid w:val="001925A8"/>
    <w:rsid w:val="0019397B"/>
    <w:rsid w:val="001A1333"/>
    <w:rsid w:val="001A371D"/>
    <w:rsid w:val="001B1758"/>
    <w:rsid w:val="001B1799"/>
    <w:rsid w:val="001B1967"/>
    <w:rsid w:val="001B36D1"/>
    <w:rsid w:val="001C54C0"/>
    <w:rsid w:val="001D2A9E"/>
    <w:rsid w:val="001D62E1"/>
    <w:rsid w:val="001E207A"/>
    <w:rsid w:val="001E572F"/>
    <w:rsid w:val="001E61FC"/>
    <w:rsid w:val="001E679A"/>
    <w:rsid w:val="001E6A69"/>
    <w:rsid w:val="001F198B"/>
    <w:rsid w:val="001F75E2"/>
    <w:rsid w:val="001F7FED"/>
    <w:rsid w:val="002007A0"/>
    <w:rsid w:val="002012A0"/>
    <w:rsid w:val="0020211D"/>
    <w:rsid w:val="002040E3"/>
    <w:rsid w:val="00205927"/>
    <w:rsid w:val="00214959"/>
    <w:rsid w:val="00232C37"/>
    <w:rsid w:val="002362BC"/>
    <w:rsid w:val="00236CB9"/>
    <w:rsid w:val="002454DE"/>
    <w:rsid w:val="0025165C"/>
    <w:rsid w:val="00252D7E"/>
    <w:rsid w:val="00261B81"/>
    <w:rsid w:val="00261C6D"/>
    <w:rsid w:val="00263B25"/>
    <w:rsid w:val="00271D27"/>
    <w:rsid w:val="00275DBD"/>
    <w:rsid w:val="00290E16"/>
    <w:rsid w:val="0029163A"/>
    <w:rsid w:val="002B0C94"/>
    <w:rsid w:val="002C28B5"/>
    <w:rsid w:val="002C399D"/>
    <w:rsid w:val="002D3D78"/>
    <w:rsid w:val="002D4075"/>
    <w:rsid w:val="002E09FC"/>
    <w:rsid w:val="002E2EB6"/>
    <w:rsid w:val="002E3AA0"/>
    <w:rsid w:val="002E4CE8"/>
    <w:rsid w:val="002F1614"/>
    <w:rsid w:val="002F1C40"/>
    <w:rsid w:val="00302983"/>
    <w:rsid w:val="00302AE4"/>
    <w:rsid w:val="003031B6"/>
    <w:rsid w:val="003041AC"/>
    <w:rsid w:val="0030440E"/>
    <w:rsid w:val="00316075"/>
    <w:rsid w:val="00317A62"/>
    <w:rsid w:val="00320246"/>
    <w:rsid w:val="003210CB"/>
    <w:rsid w:val="003217F8"/>
    <w:rsid w:val="00325E04"/>
    <w:rsid w:val="00336A11"/>
    <w:rsid w:val="003445FC"/>
    <w:rsid w:val="00352C16"/>
    <w:rsid w:val="003535BA"/>
    <w:rsid w:val="00364DED"/>
    <w:rsid w:val="003746C2"/>
    <w:rsid w:val="00377F61"/>
    <w:rsid w:val="003812A0"/>
    <w:rsid w:val="003831E6"/>
    <w:rsid w:val="0038686C"/>
    <w:rsid w:val="0039073D"/>
    <w:rsid w:val="003919C4"/>
    <w:rsid w:val="00392E3C"/>
    <w:rsid w:val="003930D3"/>
    <w:rsid w:val="003A03C5"/>
    <w:rsid w:val="003A361C"/>
    <w:rsid w:val="003A4035"/>
    <w:rsid w:val="003A6345"/>
    <w:rsid w:val="003B5806"/>
    <w:rsid w:val="003C2F39"/>
    <w:rsid w:val="003D14CF"/>
    <w:rsid w:val="003D5929"/>
    <w:rsid w:val="003E4B09"/>
    <w:rsid w:val="003E4EAA"/>
    <w:rsid w:val="003E5A71"/>
    <w:rsid w:val="003E67EC"/>
    <w:rsid w:val="003E6CD5"/>
    <w:rsid w:val="003F1197"/>
    <w:rsid w:val="0040592A"/>
    <w:rsid w:val="00407862"/>
    <w:rsid w:val="00415914"/>
    <w:rsid w:val="00421245"/>
    <w:rsid w:val="004213B0"/>
    <w:rsid w:val="00421BD6"/>
    <w:rsid w:val="004266CA"/>
    <w:rsid w:val="00427429"/>
    <w:rsid w:val="0042775F"/>
    <w:rsid w:val="00430C6A"/>
    <w:rsid w:val="00430F10"/>
    <w:rsid w:val="00432511"/>
    <w:rsid w:val="00433D3D"/>
    <w:rsid w:val="00434E68"/>
    <w:rsid w:val="0045149C"/>
    <w:rsid w:val="00452ED2"/>
    <w:rsid w:val="00455214"/>
    <w:rsid w:val="00471510"/>
    <w:rsid w:val="00472A19"/>
    <w:rsid w:val="00474697"/>
    <w:rsid w:val="004767AA"/>
    <w:rsid w:val="00480FDF"/>
    <w:rsid w:val="004929A8"/>
    <w:rsid w:val="00492B25"/>
    <w:rsid w:val="00493553"/>
    <w:rsid w:val="004939C3"/>
    <w:rsid w:val="00495792"/>
    <w:rsid w:val="004A163B"/>
    <w:rsid w:val="004A4C53"/>
    <w:rsid w:val="004B1C89"/>
    <w:rsid w:val="004B3AB1"/>
    <w:rsid w:val="004B7A4E"/>
    <w:rsid w:val="004C000E"/>
    <w:rsid w:val="004C1A0D"/>
    <w:rsid w:val="004C3456"/>
    <w:rsid w:val="004D41B9"/>
    <w:rsid w:val="004D453B"/>
    <w:rsid w:val="004D696B"/>
    <w:rsid w:val="004E4018"/>
    <w:rsid w:val="00504AD7"/>
    <w:rsid w:val="00511EC2"/>
    <w:rsid w:val="0052498C"/>
    <w:rsid w:val="0052614E"/>
    <w:rsid w:val="005261A5"/>
    <w:rsid w:val="00536ECB"/>
    <w:rsid w:val="00547B02"/>
    <w:rsid w:val="00550965"/>
    <w:rsid w:val="00552C92"/>
    <w:rsid w:val="005546EF"/>
    <w:rsid w:val="005604D4"/>
    <w:rsid w:val="00562ADD"/>
    <w:rsid w:val="005709A3"/>
    <w:rsid w:val="00575872"/>
    <w:rsid w:val="00577236"/>
    <w:rsid w:val="00591B6E"/>
    <w:rsid w:val="00591E2A"/>
    <w:rsid w:val="005A33C8"/>
    <w:rsid w:val="005A6A52"/>
    <w:rsid w:val="005B59CE"/>
    <w:rsid w:val="005C5181"/>
    <w:rsid w:val="005C5385"/>
    <w:rsid w:val="005D1175"/>
    <w:rsid w:val="005D158A"/>
    <w:rsid w:val="005D4092"/>
    <w:rsid w:val="005D64D0"/>
    <w:rsid w:val="005D681F"/>
    <w:rsid w:val="005F0694"/>
    <w:rsid w:val="005F19D3"/>
    <w:rsid w:val="005F3149"/>
    <w:rsid w:val="005F6C50"/>
    <w:rsid w:val="00600F06"/>
    <w:rsid w:val="00607BB0"/>
    <w:rsid w:val="00625CFC"/>
    <w:rsid w:val="00630474"/>
    <w:rsid w:val="006318D0"/>
    <w:rsid w:val="00651A65"/>
    <w:rsid w:val="006535C8"/>
    <w:rsid w:val="006602DE"/>
    <w:rsid w:val="0066259C"/>
    <w:rsid w:val="00662F8D"/>
    <w:rsid w:val="00667E93"/>
    <w:rsid w:val="00670CD6"/>
    <w:rsid w:val="0067260F"/>
    <w:rsid w:val="006727DF"/>
    <w:rsid w:val="00677059"/>
    <w:rsid w:val="00681FE3"/>
    <w:rsid w:val="00686D5E"/>
    <w:rsid w:val="00690949"/>
    <w:rsid w:val="00691DEF"/>
    <w:rsid w:val="006C5F17"/>
    <w:rsid w:val="006C6F57"/>
    <w:rsid w:val="006D0C62"/>
    <w:rsid w:val="006D6715"/>
    <w:rsid w:val="006E5A3E"/>
    <w:rsid w:val="006F2F0B"/>
    <w:rsid w:val="006F346A"/>
    <w:rsid w:val="006F4B8E"/>
    <w:rsid w:val="007064ED"/>
    <w:rsid w:val="00716349"/>
    <w:rsid w:val="007245A7"/>
    <w:rsid w:val="0072578C"/>
    <w:rsid w:val="00725885"/>
    <w:rsid w:val="007306BD"/>
    <w:rsid w:val="00730F32"/>
    <w:rsid w:val="0073424C"/>
    <w:rsid w:val="00744F09"/>
    <w:rsid w:val="00751785"/>
    <w:rsid w:val="0075235D"/>
    <w:rsid w:val="0076200B"/>
    <w:rsid w:val="00762C27"/>
    <w:rsid w:val="00764C8B"/>
    <w:rsid w:val="00767BFD"/>
    <w:rsid w:val="0077240D"/>
    <w:rsid w:val="0078266F"/>
    <w:rsid w:val="007830BE"/>
    <w:rsid w:val="00787711"/>
    <w:rsid w:val="007947EC"/>
    <w:rsid w:val="00794E85"/>
    <w:rsid w:val="0079768D"/>
    <w:rsid w:val="007A766E"/>
    <w:rsid w:val="007B5071"/>
    <w:rsid w:val="007C096C"/>
    <w:rsid w:val="007D4DC0"/>
    <w:rsid w:val="007D65B0"/>
    <w:rsid w:val="007E50FF"/>
    <w:rsid w:val="007E5CAE"/>
    <w:rsid w:val="007E5CF5"/>
    <w:rsid w:val="007E5F8F"/>
    <w:rsid w:val="00800AAB"/>
    <w:rsid w:val="00803625"/>
    <w:rsid w:val="00803F79"/>
    <w:rsid w:val="008048EA"/>
    <w:rsid w:val="0080542C"/>
    <w:rsid w:val="00807C8B"/>
    <w:rsid w:val="0082216D"/>
    <w:rsid w:val="00823C14"/>
    <w:rsid w:val="00834E38"/>
    <w:rsid w:val="0084591F"/>
    <w:rsid w:val="00854FF4"/>
    <w:rsid w:val="0085508F"/>
    <w:rsid w:val="00857BE7"/>
    <w:rsid w:val="008643D4"/>
    <w:rsid w:val="008672EA"/>
    <w:rsid w:val="008922FC"/>
    <w:rsid w:val="008967E5"/>
    <w:rsid w:val="00896F66"/>
    <w:rsid w:val="00897BAA"/>
    <w:rsid w:val="008B178E"/>
    <w:rsid w:val="008D0306"/>
    <w:rsid w:val="008D437D"/>
    <w:rsid w:val="008F069A"/>
    <w:rsid w:val="008F6AC3"/>
    <w:rsid w:val="00904783"/>
    <w:rsid w:val="00905F53"/>
    <w:rsid w:val="00906AA3"/>
    <w:rsid w:val="00913B5E"/>
    <w:rsid w:val="00913C16"/>
    <w:rsid w:val="00922954"/>
    <w:rsid w:val="00927FC8"/>
    <w:rsid w:val="00930996"/>
    <w:rsid w:val="00943456"/>
    <w:rsid w:val="0095125D"/>
    <w:rsid w:val="00952CF0"/>
    <w:rsid w:val="009564BC"/>
    <w:rsid w:val="0097503C"/>
    <w:rsid w:val="00977D67"/>
    <w:rsid w:val="00983964"/>
    <w:rsid w:val="00991970"/>
    <w:rsid w:val="009A5DB5"/>
    <w:rsid w:val="009A6F76"/>
    <w:rsid w:val="009B13F1"/>
    <w:rsid w:val="009B1A1B"/>
    <w:rsid w:val="009B3679"/>
    <w:rsid w:val="009C2E4D"/>
    <w:rsid w:val="009C32FC"/>
    <w:rsid w:val="009C3581"/>
    <w:rsid w:val="009E54B5"/>
    <w:rsid w:val="00A07D6F"/>
    <w:rsid w:val="00A1537D"/>
    <w:rsid w:val="00A25419"/>
    <w:rsid w:val="00A31712"/>
    <w:rsid w:val="00A3662D"/>
    <w:rsid w:val="00A37003"/>
    <w:rsid w:val="00A44ECD"/>
    <w:rsid w:val="00A4528E"/>
    <w:rsid w:val="00A5789E"/>
    <w:rsid w:val="00A644E6"/>
    <w:rsid w:val="00A77209"/>
    <w:rsid w:val="00A92078"/>
    <w:rsid w:val="00A95BC4"/>
    <w:rsid w:val="00A95D13"/>
    <w:rsid w:val="00A9714F"/>
    <w:rsid w:val="00AA102B"/>
    <w:rsid w:val="00AB441B"/>
    <w:rsid w:val="00AC4503"/>
    <w:rsid w:val="00AD0B4D"/>
    <w:rsid w:val="00AD17F0"/>
    <w:rsid w:val="00AD4288"/>
    <w:rsid w:val="00AE21A9"/>
    <w:rsid w:val="00AE54A6"/>
    <w:rsid w:val="00AF5886"/>
    <w:rsid w:val="00AF705B"/>
    <w:rsid w:val="00B0026D"/>
    <w:rsid w:val="00B02A06"/>
    <w:rsid w:val="00B03BFC"/>
    <w:rsid w:val="00B139DB"/>
    <w:rsid w:val="00B13E94"/>
    <w:rsid w:val="00B15C5A"/>
    <w:rsid w:val="00B360FD"/>
    <w:rsid w:val="00B370D8"/>
    <w:rsid w:val="00B462DF"/>
    <w:rsid w:val="00B53004"/>
    <w:rsid w:val="00BA02C5"/>
    <w:rsid w:val="00BA1FC5"/>
    <w:rsid w:val="00BA3692"/>
    <w:rsid w:val="00BB02E5"/>
    <w:rsid w:val="00BB039F"/>
    <w:rsid w:val="00BB4D71"/>
    <w:rsid w:val="00BC402F"/>
    <w:rsid w:val="00BC4F66"/>
    <w:rsid w:val="00BC624C"/>
    <w:rsid w:val="00BD32C4"/>
    <w:rsid w:val="00BD3FDB"/>
    <w:rsid w:val="00BD59A1"/>
    <w:rsid w:val="00BD5F00"/>
    <w:rsid w:val="00BE4291"/>
    <w:rsid w:val="00BE4F6E"/>
    <w:rsid w:val="00BF22BE"/>
    <w:rsid w:val="00BF7448"/>
    <w:rsid w:val="00C04D0B"/>
    <w:rsid w:val="00C05E1E"/>
    <w:rsid w:val="00C1084C"/>
    <w:rsid w:val="00C15C1C"/>
    <w:rsid w:val="00C21CFB"/>
    <w:rsid w:val="00C22E06"/>
    <w:rsid w:val="00C30ADA"/>
    <w:rsid w:val="00C4504D"/>
    <w:rsid w:val="00C46CEB"/>
    <w:rsid w:val="00C46D6A"/>
    <w:rsid w:val="00C47705"/>
    <w:rsid w:val="00C561E9"/>
    <w:rsid w:val="00C6312C"/>
    <w:rsid w:val="00C63820"/>
    <w:rsid w:val="00C736A8"/>
    <w:rsid w:val="00C76DD4"/>
    <w:rsid w:val="00C8451F"/>
    <w:rsid w:val="00C87366"/>
    <w:rsid w:val="00C90BC5"/>
    <w:rsid w:val="00C925CB"/>
    <w:rsid w:val="00C93796"/>
    <w:rsid w:val="00C97A40"/>
    <w:rsid w:val="00CA16B1"/>
    <w:rsid w:val="00CA2218"/>
    <w:rsid w:val="00CB18C2"/>
    <w:rsid w:val="00CB3F3D"/>
    <w:rsid w:val="00CB6279"/>
    <w:rsid w:val="00CB69A7"/>
    <w:rsid w:val="00CC2305"/>
    <w:rsid w:val="00CD4806"/>
    <w:rsid w:val="00CD7897"/>
    <w:rsid w:val="00CE2D9E"/>
    <w:rsid w:val="00CF2506"/>
    <w:rsid w:val="00CF6FE4"/>
    <w:rsid w:val="00D01E12"/>
    <w:rsid w:val="00D01E9D"/>
    <w:rsid w:val="00D03B67"/>
    <w:rsid w:val="00D10228"/>
    <w:rsid w:val="00D11F8D"/>
    <w:rsid w:val="00D1700A"/>
    <w:rsid w:val="00D24F55"/>
    <w:rsid w:val="00D250D7"/>
    <w:rsid w:val="00D276EE"/>
    <w:rsid w:val="00D312F3"/>
    <w:rsid w:val="00D43897"/>
    <w:rsid w:val="00D55DD8"/>
    <w:rsid w:val="00D562F1"/>
    <w:rsid w:val="00D6655F"/>
    <w:rsid w:val="00D713DF"/>
    <w:rsid w:val="00D80F9F"/>
    <w:rsid w:val="00D8583A"/>
    <w:rsid w:val="00D92E01"/>
    <w:rsid w:val="00DA3277"/>
    <w:rsid w:val="00DA591B"/>
    <w:rsid w:val="00DA69DC"/>
    <w:rsid w:val="00DB0A4A"/>
    <w:rsid w:val="00DB6B31"/>
    <w:rsid w:val="00DD21A5"/>
    <w:rsid w:val="00DD2B44"/>
    <w:rsid w:val="00DD4284"/>
    <w:rsid w:val="00DD5E31"/>
    <w:rsid w:val="00DE35AF"/>
    <w:rsid w:val="00DE7662"/>
    <w:rsid w:val="00DF2E13"/>
    <w:rsid w:val="00DF4034"/>
    <w:rsid w:val="00E01AD4"/>
    <w:rsid w:val="00E12609"/>
    <w:rsid w:val="00E1465F"/>
    <w:rsid w:val="00E17ECB"/>
    <w:rsid w:val="00E209D5"/>
    <w:rsid w:val="00E21995"/>
    <w:rsid w:val="00E343B8"/>
    <w:rsid w:val="00E551BF"/>
    <w:rsid w:val="00E56D08"/>
    <w:rsid w:val="00E57349"/>
    <w:rsid w:val="00E606C4"/>
    <w:rsid w:val="00E60B6D"/>
    <w:rsid w:val="00E66407"/>
    <w:rsid w:val="00E71FBB"/>
    <w:rsid w:val="00E76FDB"/>
    <w:rsid w:val="00E81818"/>
    <w:rsid w:val="00E85388"/>
    <w:rsid w:val="00E93AEC"/>
    <w:rsid w:val="00E96672"/>
    <w:rsid w:val="00EA0FB4"/>
    <w:rsid w:val="00EB5C61"/>
    <w:rsid w:val="00EC0593"/>
    <w:rsid w:val="00EC4600"/>
    <w:rsid w:val="00EC4714"/>
    <w:rsid w:val="00ED5355"/>
    <w:rsid w:val="00ED62EF"/>
    <w:rsid w:val="00EF2A19"/>
    <w:rsid w:val="00F07148"/>
    <w:rsid w:val="00F217DA"/>
    <w:rsid w:val="00F2454B"/>
    <w:rsid w:val="00F24E84"/>
    <w:rsid w:val="00F26927"/>
    <w:rsid w:val="00F302EF"/>
    <w:rsid w:val="00F31DDF"/>
    <w:rsid w:val="00F5762C"/>
    <w:rsid w:val="00F61D51"/>
    <w:rsid w:val="00F62CA8"/>
    <w:rsid w:val="00F735BC"/>
    <w:rsid w:val="00F828A4"/>
    <w:rsid w:val="00F84017"/>
    <w:rsid w:val="00F87CA3"/>
    <w:rsid w:val="00F901B1"/>
    <w:rsid w:val="00F91C26"/>
    <w:rsid w:val="00F97385"/>
    <w:rsid w:val="00FA2402"/>
    <w:rsid w:val="00FA6361"/>
    <w:rsid w:val="00FB33E9"/>
    <w:rsid w:val="00FB4D54"/>
    <w:rsid w:val="00FC090F"/>
    <w:rsid w:val="00FC5E30"/>
    <w:rsid w:val="00FD43B2"/>
    <w:rsid w:val="00FE1700"/>
    <w:rsid w:val="00FE6199"/>
    <w:rsid w:val="00FE7D9D"/>
    <w:rsid w:val="00FF1EA3"/>
    <w:rsid w:val="00FF270D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09ED"/>
  <w15:chartTrackingRefBased/>
  <w15:docId w15:val="{DF24AD73-F9C5-43C7-BFDF-267412F4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2B4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14B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1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98B"/>
  </w:style>
  <w:style w:type="paragraph" w:styleId="Pidipagina">
    <w:name w:val="footer"/>
    <w:basedOn w:val="Normale"/>
    <w:link w:val="PidipaginaCarattere"/>
    <w:uiPriority w:val="99"/>
    <w:unhideWhenUsed/>
    <w:rsid w:val="001F1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98B"/>
  </w:style>
  <w:style w:type="character" w:styleId="Collegamentoipertestuale">
    <w:name w:val="Hyperlink"/>
    <w:basedOn w:val="Carpredefinitoparagrafo"/>
    <w:uiPriority w:val="99"/>
    <w:unhideWhenUsed/>
    <w:rsid w:val="00155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6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Marco Barcaro</cp:lastModifiedBy>
  <cp:revision>14</cp:revision>
  <cp:lastPrinted>2021-09-06T15:39:00Z</cp:lastPrinted>
  <dcterms:created xsi:type="dcterms:W3CDTF">2024-08-17T14:10:00Z</dcterms:created>
  <dcterms:modified xsi:type="dcterms:W3CDTF">2025-02-09T05:43:00Z</dcterms:modified>
</cp:coreProperties>
</file>